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0"/>
        <w:gridCol w:w="323"/>
        <w:gridCol w:w="7515"/>
      </w:tblGrid>
      <w:tr w:rsidR="00742E0B" w:rsidRPr="00840FFB" w14:paraId="50A2DFE5" w14:textId="77777777" w:rsidTr="00AC5104">
        <w:tc>
          <w:tcPr>
            <w:tcW w:w="1696" w:type="dxa"/>
          </w:tcPr>
          <w:p w14:paraId="27644096" w14:textId="77777777" w:rsidR="00742E0B" w:rsidRPr="00840FFB" w:rsidRDefault="00742E0B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Mata Kuliah</w:t>
            </w:r>
          </w:p>
        </w:tc>
        <w:tc>
          <w:tcPr>
            <w:tcW w:w="304" w:type="dxa"/>
          </w:tcPr>
          <w:p w14:paraId="4C0E7C5B" w14:textId="77777777" w:rsidR="00742E0B" w:rsidRPr="00840FFB" w:rsidRDefault="00742E0B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62C592F0" w14:textId="7673EDDA" w:rsidR="00742E0B" w:rsidRPr="00840FFB" w:rsidRDefault="00A80E50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Dasar Pemrograman Web</w:t>
            </w:r>
          </w:p>
        </w:tc>
      </w:tr>
      <w:tr w:rsidR="00742E0B" w:rsidRPr="00840FFB" w14:paraId="369F9F79" w14:textId="77777777" w:rsidTr="00AC5104">
        <w:tc>
          <w:tcPr>
            <w:tcW w:w="1696" w:type="dxa"/>
          </w:tcPr>
          <w:p w14:paraId="137444D0" w14:textId="77777777" w:rsidR="00742E0B" w:rsidRPr="00840FFB" w:rsidRDefault="00742E0B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Program Studi</w:t>
            </w:r>
          </w:p>
        </w:tc>
        <w:tc>
          <w:tcPr>
            <w:tcW w:w="304" w:type="dxa"/>
          </w:tcPr>
          <w:p w14:paraId="6E809343" w14:textId="77777777" w:rsidR="00742E0B" w:rsidRPr="00840FFB" w:rsidRDefault="00742E0B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559E57EA" w14:textId="07B8FA1C" w:rsidR="00742E0B" w:rsidRPr="00840FFB" w:rsidRDefault="00FD0857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D4 – Teknik Informatika</w:t>
            </w:r>
          </w:p>
        </w:tc>
      </w:tr>
      <w:tr w:rsidR="00742E0B" w:rsidRPr="00840FFB" w14:paraId="41EA9C34" w14:textId="77777777" w:rsidTr="00AC5104">
        <w:tc>
          <w:tcPr>
            <w:tcW w:w="1696" w:type="dxa"/>
            <w:tcBorders>
              <w:bottom w:val="single" w:sz="4" w:space="0" w:color="auto"/>
            </w:tcBorders>
          </w:tcPr>
          <w:p w14:paraId="24B5BB47" w14:textId="77777777" w:rsidR="00742E0B" w:rsidRPr="00840FFB" w:rsidRDefault="00742E0B" w:rsidP="00AC69C5">
            <w:pPr>
              <w:pStyle w:val="IsiTabel"/>
              <w:spacing w:after="120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Semester</w:t>
            </w:r>
          </w:p>
        </w:tc>
        <w:tc>
          <w:tcPr>
            <w:tcW w:w="304" w:type="dxa"/>
            <w:tcBorders>
              <w:bottom w:val="single" w:sz="4" w:space="0" w:color="auto"/>
            </w:tcBorders>
          </w:tcPr>
          <w:p w14:paraId="6ADE4FDB" w14:textId="77777777" w:rsidR="00742E0B" w:rsidRPr="00840FFB" w:rsidRDefault="00742E0B" w:rsidP="00AC69C5">
            <w:pPr>
              <w:pStyle w:val="IsiTabel"/>
              <w:spacing w:after="120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  <w:tcBorders>
              <w:bottom w:val="single" w:sz="4" w:space="0" w:color="auto"/>
            </w:tcBorders>
          </w:tcPr>
          <w:p w14:paraId="6DAA862F" w14:textId="0ADDE4DF" w:rsidR="00742E0B" w:rsidRPr="00840FFB" w:rsidRDefault="00FD0857" w:rsidP="00AC69C5">
            <w:pPr>
              <w:pStyle w:val="IsiTabel"/>
              <w:spacing w:after="120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3</w:t>
            </w:r>
          </w:p>
        </w:tc>
      </w:tr>
      <w:tr w:rsidR="00742E0B" w:rsidRPr="00840FFB" w14:paraId="4D6707B2" w14:textId="77777777" w:rsidTr="00AC5104">
        <w:tc>
          <w:tcPr>
            <w:tcW w:w="1696" w:type="dxa"/>
            <w:tcBorders>
              <w:top w:val="single" w:sz="4" w:space="0" w:color="auto"/>
            </w:tcBorders>
          </w:tcPr>
          <w:p w14:paraId="60775CB7" w14:textId="6EC39218" w:rsidR="00742E0B" w:rsidRPr="00840FFB" w:rsidRDefault="00147088" w:rsidP="00AC69C5">
            <w:pPr>
              <w:pStyle w:val="IsiTabel"/>
              <w:spacing w:before="120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 xml:space="preserve">Kelas </w:t>
            </w:r>
          </w:p>
        </w:tc>
        <w:tc>
          <w:tcPr>
            <w:tcW w:w="304" w:type="dxa"/>
            <w:tcBorders>
              <w:top w:val="single" w:sz="4" w:space="0" w:color="auto"/>
            </w:tcBorders>
          </w:tcPr>
          <w:p w14:paraId="5E2CD2E9" w14:textId="77777777" w:rsidR="00742E0B" w:rsidRPr="00840FFB" w:rsidRDefault="00742E0B" w:rsidP="00AC69C5">
            <w:pPr>
              <w:pStyle w:val="IsiTabel"/>
              <w:spacing w:before="120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  <w:tcBorders>
              <w:top w:val="single" w:sz="4" w:space="0" w:color="auto"/>
            </w:tcBorders>
          </w:tcPr>
          <w:p w14:paraId="78A42D33" w14:textId="0BA5868E" w:rsidR="00742E0B" w:rsidRPr="00840FFB" w:rsidRDefault="00916A82" w:rsidP="00AC69C5">
            <w:pPr>
              <w:pStyle w:val="IsiTabel"/>
              <w:spacing w:before="120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TI-2D</w:t>
            </w:r>
          </w:p>
        </w:tc>
      </w:tr>
      <w:tr w:rsidR="00147088" w:rsidRPr="00840FFB" w14:paraId="79518462" w14:textId="77777777" w:rsidTr="00AC5104">
        <w:tc>
          <w:tcPr>
            <w:tcW w:w="1696" w:type="dxa"/>
          </w:tcPr>
          <w:p w14:paraId="4B8E88EE" w14:textId="6AAE60AB" w:rsidR="00147088" w:rsidRDefault="00147088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NIM</w:t>
            </w:r>
          </w:p>
        </w:tc>
        <w:tc>
          <w:tcPr>
            <w:tcW w:w="304" w:type="dxa"/>
          </w:tcPr>
          <w:p w14:paraId="3627FCB6" w14:textId="3EBF77A2" w:rsidR="00147088" w:rsidRPr="00840FFB" w:rsidRDefault="00147088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37169B53" w14:textId="356374E2" w:rsidR="00147088" w:rsidRPr="00840FFB" w:rsidRDefault="00916A82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244107020142</w:t>
            </w:r>
          </w:p>
        </w:tc>
      </w:tr>
      <w:tr w:rsidR="00147088" w:rsidRPr="00840FFB" w14:paraId="1B79C244" w14:textId="77777777" w:rsidTr="00AC5104">
        <w:tc>
          <w:tcPr>
            <w:tcW w:w="1696" w:type="dxa"/>
          </w:tcPr>
          <w:p w14:paraId="09959A4B" w14:textId="438F0641" w:rsidR="00147088" w:rsidRDefault="00147088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Nama</w:t>
            </w:r>
          </w:p>
        </w:tc>
        <w:tc>
          <w:tcPr>
            <w:tcW w:w="304" w:type="dxa"/>
          </w:tcPr>
          <w:p w14:paraId="4B4CD59C" w14:textId="77777777" w:rsidR="00147088" w:rsidRPr="00840FFB" w:rsidRDefault="00147088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5DAB9B82" w14:textId="0E4B43B8" w:rsidR="00147088" w:rsidRPr="00840FFB" w:rsidRDefault="00916A82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Faatihurrizki Prasojo</w:t>
            </w:r>
          </w:p>
        </w:tc>
      </w:tr>
      <w:tr w:rsidR="00147088" w:rsidRPr="00840FFB" w14:paraId="11792149" w14:textId="77777777" w:rsidTr="00AC5104">
        <w:tc>
          <w:tcPr>
            <w:tcW w:w="1696" w:type="dxa"/>
          </w:tcPr>
          <w:p w14:paraId="291E5DBB" w14:textId="1E41687C" w:rsidR="00147088" w:rsidRDefault="00147088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Jobsheet Ke-</w:t>
            </w:r>
          </w:p>
        </w:tc>
        <w:tc>
          <w:tcPr>
            <w:tcW w:w="304" w:type="dxa"/>
          </w:tcPr>
          <w:p w14:paraId="0CFE9D2A" w14:textId="77777777" w:rsidR="00147088" w:rsidRPr="00840FFB" w:rsidRDefault="00147088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1EDFF9A6" w14:textId="0A8DDF6B" w:rsidR="00147088" w:rsidRPr="00840FFB" w:rsidRDefault="00DF08EE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2</w:t>
            </w:r>
          </w:p>
        </w:tc>
      </w:tr>
    </w:tbl>
    <w:p w14:paraId="049F0F69" w14:textId="77777777" w:rsidR="00742E0B" w:rsidRDefault="00742E0B" w:rsidP="00AC5104">
      <w:pPr>
        <w:spacing w:before="60" w:line="360" w:lineRule="auto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0E3A545C" w14:textId="4E314C13" w:rsidR="00AC5104" w:rsidRDefault="00AC5104" w:rsidP="00AC5104">
      <w:pPr>
        <w:spacing w:before="60" w:line="360" w:lineRule="auto"/>
        <w:ind w:firstLine="0"/>
        <w:jc w:val="center"/>
        <w:rPr>
          <w:rFonts w:eastAsia="Times New Roman" w:cs="Times New Roman"/>
          <w:b/>
          <w:bCs/>
          <w:kern w:val="0"/>
          <w:sz w:val="28"/>
          <w:szCs w:val="28"/>
          <w:lang w:eastAsia="en-ID"/>
          <w14:ligatures w14:val="none"/>
        </w:rPr>
      </w:pPr>
      <w:r w:rsidRPr="00AC5104">
        <w:rPr>
          <w:rFonts w:eastAsia="Times New Roman" w:cs="Times New Roman"/>
          <w:b/>
          <w:bCs/>
          <w:kern w:val="0"/>
          <w:sz w:val="28"/>
          <w:szCs w:val="28"/>
          <w:lang w:eastAsia="en-ID"/>
          <w14:ligatures w14:val="none"/>
        </w:rPr>
        <w:t>Laporan Jobsheet</w:t>
      </w:r>
    </w:p>
    <w:p w14:paraId="7EAD04B3" w14:textId="77777777" w:rsidR="00AC5104" w:rsidRDefault="00AC51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26AD1EBD" w14:textId="5C57970A" w:rsidR="00AC5104" w:rsidRDefault="00AC51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 Ke-1</w:t>
      </w:r>
    </w:p>
    <w:tbl>
      <w:tblPr>
        <w:tblStyle w:val="TableGrid"/>
        <w:tblW w:w="5074" w:type="pct"/>
        <w:tblLayout w:type="fixed"/>
        <w:tblLook w:val="04A0" w:firstRow="1" w:lastRow="0" w:firstColumn="1" w:lastColumn="0" w:noHBand="0" w:noVBand="1"/>
      </w:tblPr>
      <w:tblGrid>
        <w:gridCol w:w="1271"/>
        <w:gridCol w:w="8499"/>
      </w:tblGrid>
      <w:tr w:rsidR="00AC5104" w:rsidRPr="00AC5104" w14:paraId="328BE561" w14:textId="77777777" w:rsidTr="007C346C">
        <w:tc>
          <w:tcPr>
            <w:tcW w:w="1271" w:type="dxa"/>
          </w:tcPr>
          <w:p w14:paraId="174B247A" w14:textId="2C8AE05D" w:rsidR="00AC5104" w:rsidRPr="00647B7F" w:rsidRDefault="00AC5104" w:rsidP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b/>
                <w:bCs/>
                <w:szCs w:val="24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38C32C6B" w14:textId="46080FB9" w:rsidR="00AC5104" w:rsidRPr="00647B7F" w:rsidRDefault="00AC5104" w:rsidP="00AC5104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b/>
                <w:bCs/>
                <w:szCs w:val="24"/>
                <w:lang w:eastAsia="en-ID"/>
              </w:rPr>
              <w:t>Jawaban/Deskripsi</w:t>
            </w:r>
          </w:p>
        </w:tc>
      </w:tr>
      <w:tr w:rsidR="00AC5104" w:rsidRPr="00DF08EE" w14:paraId="3D2BDC49" w14:textId="77777777" w:rsidTr="007C346C">
        <w:tc>
          <w:tcPr>
            <w:tcW w:w="1271" w:type="dxa"/>
          </w:tcPr>
          <w:p w14:paraId="5FF8E2FD" w14:textId="56AEA520" w:rsidR="00AC5104" w:rsidRPr="00647B7F" w:rsidRDefault="00AC5104" w:rsidP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7FD556C0" w14:textId="0AE30DB1" w:rsidR="00A80E50" w:rsidRPr="00647B7F" w:rsidRDefault="00DF08EE" w:rsidP="00AC5104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szCs w:val="24"/>
                <w:lang w:eastAsia="en-ID"/>
              </w:rPr>
              <w:t xml:space="preserve">Membuat </w:t>
            </w:r>
            <w:proofErr w:type="spellStart"/>
            <w:r w:rsidRPr="00647B7F"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 w:rsidRPr="00647B7F">
              <w:rPr>
                <w:rFonts w:eastAsia="Times New Roman" w:cs="Times New Roman"/>
                <w:szCs w:val="24"/>
                <w:lang w:eastAsia="en-ID"/>
              </w:rPr>
              <w:t xml:space="preserve"> indeks.html dan ketik kode sesuai petunjuk</w:t>
            </w:r>
          </w:p>
          <w:p w14:paraId="6A28E025" w14:textId="35C8EDFD" w:rsidR="00DF08EE" w:rsidRPr="00647B7F" w:rsidRDefault="00647B7F" w:rsidP="00AC5104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785EDAA6" wp14:editId="69F7070A">
                  <wp:extent cx="4680191" cy="2032104"/>
                  <wp:effectExtent l="0" t="0" r="6350" b="6350"/>
                  <wp:docPr id="1768747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74745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191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E50" w:rsidRPr="00DF08EE" w14:paraId="7926E1B7" w14:textId="77777777" w:rsidTr="007C346C">
        <w:tc>
          <w:tcPr>
            <w:tcW w:w="1271" w:type="dxa"/>
          </w:tcPr>
          <w:p w14:paraId="16838D1D" w14:textId="63AE1048" w:rsidR="00A80E50" w:rsidRPr="00647B7F" w:rsidRDefault="00A80E50" w:rsidP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8499" w:type="dxa"/>
          </w:tcPr>
          <w:p w14:paraId="2B8D0CE6" w14:textId="739F30D1" w:rsidR="00647B7F" w:rsidRPr="00647B7F" w:rsidRDefault="00647B7F" w:rsidP="00647B7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szCs w:val="24"/>
                <w:lang w:eastAsia="en-ID"/>
              </w:rPr>
              <w:t xml:space="preserve">Membuat </w:t>
            </w:r>
            <w:proofErr w:type="spellStart"/>
            <w:r w:rsidRPr="00647B7F"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 w:rsidRPr="00647B7F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647B7F">
              <w:rPr>
                <w:rFonts w:eastAsia="Times New Roman" w:cs="Times New Roman"/>
                <w:szCs w:val="24"/>
                <w:lang w:eastAsia="en-ID"/>
              </w:rPr>
              <w:t xml:space="preserve">style.css </w:t>
            </w:r>
            <w:r w:rsidRPr="00647B7F">
              <w:rPr>
                <w:rFonts w:eastAsia="Times New Roman" w:cs="Times New Roman"/>
                <w:szCs w:val="24"/>
                <w:lang w:eastAsia="en-ID"/>
              </w:rPr>
              <w:t>dan ketik kode sesuai petunjuk</w:t>
            </w:r>
          </w:p>
          <w:p w14:paraId="4FC950A0" w14:textId="00F4789F" w:rsidR="00A80E50" w:rsidRPr="00647B7F" w:rsidRDefault="00647B7F" w:rsidP="00AC5104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3DC4187F" wp14:editId="26EC8479">
                  <wp:extent cx="2565532" cy="1289116"/>
                  <wp:effectExtent l="0" t="0" r="6350" b="6350"/>
                  <wp:docPr id="1121862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86222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532" cy="1289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B7F" w:rsidRPr="00DF08EE" w14:paraId="14E1CEC3" w14:textId="77777777" w:rsidTr="007C346C">
        <w:tc>
          <w:tcPr>
            <w:tcW w:w="1271" w:type="dxa"/>
          </w:tcPr>
          <w:p w14:paraId="47ACEC8F" w14:textId="35C5C204" w:rsidR="00647B7F" w:rsidRPr="00647B7F" w:rsidRDefault="00647B7F" w:rsidP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4FFC15EC" w14:textId="2C69D88D" w:rsidR="00647B7F" w:rsidRPr="00647B7F" w:rsidRDefault="00647B7F" w:rsidP="00647B7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647B7F">
              <w:rPr>
                <w:rFonts w:eastAsia="Times New Roman" w:cs="Times New Roman"/>
                <w:szCs w:val="24"/>
                <w:lang w:val="sv-SE" w:eastAsia="en-ID"/>
              </w:rPr>
              <w:drawing>
                <wp:inline distT="0" distB="0" distL="0" distR="0" wp14:anchorId="73A5692B" wp14:editId="0FD285B3">
                  <wp:extent cx="2228850" cy="312212"/>
                  <wp:effectExtent l="0" t="0" r="0" b="0"/>
                  <wp:docPr id="1064250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25042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667" cy="317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B7F" w:rsidRPr="00DF08EE" w14:paraId="15A3770B" w14:textId="77777777" w:rsidTr="007C346C">
        <w:tc>
          <w:tcPr>
            <w:tcW w:w="1271" w:type="dxa"/>
          </w:tcPr>
          <w:p w14:paraId="60271DD2" w14:textId="2F30D27F" w:rsidR="00647B7F" w:rsidRPr="00647B7F" w:rsidRDefault="00647B7F" w:rsidP="00647B7F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szCs w:val="24"/>
                <w:lang w:eastAsia="en-ID"/>
              </w:rPr>
              <w:lastRenderedPageBreak/>
              <w:t>4</w:t>
            </w:r>
          </w:p>
        </w:tc>
        <w:tc>
          <w:tcPr>
            <w:tcW w:w="8499" w:type="dxa"/>
          </w:tcPr>
          <w:p w14:paraId="57AFFDAB" w14:textId="41C68F55" w:rsidR="00647B7F" w:rsidRPr="00647B7F" w:rsidRDefault="00647B7F" w:rsidP="00647B7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647B7F">
              <w:rPr>
                <w:rFonts w:eastAsia="Times New Roman" w:cs="Times New Roman"/>
                <w:szCs w:val="24"/>
                <w:lang w:val="sv-SE" w:eastAsia="en-ID"/>
              </w:rPr>
              <w:t>Pada kode program di dalam index.html terdapat tag di bagian head di mana atribut href merujuk ke halaman style.css.</w:t>
            </w:r>
          </w:p>
        </w:tc>
      </w:tr>
    </w:tbl>
    <w:p w14:paraId="7797736B" w14:textId="77777777" w:rsidR="00FA11E5" w:rsidRPr="004C5532" w:rsidRDefault="00FA11E5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5BB773E6" w14:textId="17C62ABA" w:rsidR="00AC5104" w:rsidRDefault="00AC51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 Ke-2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AC5104" w:rsidRPr="00AC5104" w14:paraId="76AF9A19" w14:textId="77777777">
        <w:tc>
          <w:tcPr>
            <w:tcW w:w="1129" w:type="dxa"/>
          </w:tcPr>
          <w:p w14:paraId="27E61E9D" w14:textId="77777777" w:rsidR="00AC5104" w:rsidRPr="00AC5104" w:rsidRDefault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423141A1" w14:textId="77777777" w:rsidR="00AC5104" w:rsidRPr="00AC5104" w:rsidRDefault="00AC5104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AC5104" w:rsidRPr="00647B7F" w14:paraId="7A1B479C" w14:textId="77777777">
        <w:tc>
          <w:tcPr>
            <w:tcW w:w="1129" w:type="dxa"/>
          </w:tcPr>
          <w:p w14:paraId="49B79E67" w14:textId="77777777" w:rsidR="00AC5104" w:rsidRPr="00AC5104" w:rsidRDefault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19894313" w14:textId="77777777" w:rsidR="00AC5104" w:rsidRDefault="00647B7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Mem</w:t>
            </w:r>
            <w:r w:rsidRPr="00647B7F">
              <w:rPr>
                <w:rFonts w:eastAsia="Times New Roman" w:cs="Times New Roman"/>
                <w:szCs w:val="24"/>
                <w:lang w:eastAsia="en-ID"/>
              </w:rPr>
              <w:t>buat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dengan nama div.html dan ketik kode sesuai petunjuk</w:t>
            </w:r>
          </w:p>
          <w:p w14:paraId="2444AFDC" w14:textId="4F2ABCA2" w:rsidR="00647B7F" w:rsidRPr="00647B7F" w:rsidRDefault="00647B7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35936B91" wp14:editId="739275E9">
                  <wp:extent cx="4934204" cy="2133710"/>
                  <wp:effectExtent l="0" t="0" r="0" b="0"/>
                  <wp:docPr id="1142444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44474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204" cy="213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5104" w14:paraId="4D348C67" w14:textId="77777777">
        <w:tc>
          <w:tcPr>
            <w:tcW w:w="1129" w:type="dxa"/>
          </w:tcPr>
          <w:p w14:paraId="039730D3" w14:textId="77777777" w:rsidR="00AC5104" w:rsidRPr="00AC5104" w:rsidRDefault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8499" w:type="dxa"/>
          </w:tcPr>
          <w:p w14:paraId="5A38B996" w14:textId="207C0531" w:rsidR="00AC5104" w:rsidRDefault="00647B7F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647B7F">
              <w:rPr>
                <w:rFonts w:eastAsia="Times New Roman" w:cs="Times New Roman"/>
                <w:b/>
                <w:bCs/>
                <w:szCs w:val="24"/>
                <w:lang w:eastAsia="en-ID"/>
              </w:rPr>
              <w:drawing>
                <wp:inline distT="0" distB="0" distL="0" distR="0" wp14:anchorId="50DFE3C5" wp14:editId="3831D488">
                  <wp:extent cx="5259705" cy="1861820"/>
                  <wp:effectExtent l="0" t="0" r="0" b="5080"/>
                  <wp:docPr id="88779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7971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186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5532" w:rsidRPr="007C346C" w14:paraId="4DE6BC4A" w14:textId="77777777">
        <w:tc>
          <w:tcPr>
            <w:tcW w:w="1129" w:type="dxa"/>
          </w:tcPr>
          <w:p w14:paraId="472E9A7B" w14:textId="27D2305C" w:rsidR="004C5532" w:rsidRPr="00AC5104" w:rsidRDefault="004C5532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61E94AC8" w14:textId="66B13CEC" w:rsidR="0057445C" w:rsidRPr="007C346C" w:rsidRDefault="007C346C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Penggunaan div pada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tersebut berfungsi untuk mengelompokkan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heading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dan paragraf agar dapat menerima efek dari atribut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style-nya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yang memberi warna latar belakang biru muda pada seluruh area div tersebut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647B7F" w:rsidRPr="007C346C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proofErr w:type="spellStart"/>
            <w:r w:rsidR="00647B7F" w:rsidRPr="007C346C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="00647B7F" w:rsidRPr="007C346C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1)</w:t>
            </w:r>
          </w:p>
        </w:tc>
      </w:tr>
    </w:tbl>
    <w:p w14:paraId="73FB2E3F" w14:textId="77777777" w:rsidR="00AC5104" w:rsidRDefault="00AC51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6763F59E" w14:textId="77777777" w:rsidR="007C346C" w:rsidRDefault="007C346C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295F4B36" w14:textId="77777777" w:rsidR="007C346C" w:rsidRDefault="007C346C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55EDB57E" w14:textId="77777777" w:rsidR="007C346C" w:rsidRPr="006134AE" w:rsidRDefault="007C346C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2861DDF7" w14:textId="3874AFCE" w:rsidR="00AC5104" w:rsidRDefault="00AC51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lastRenderedPageBreak/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Ke-3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AC5104" w:rsidRPr="00AC5104" w14:paraId="3FE50CF7" w14:textId="77777777">
        <w:tc>
          <w:tcPr>
            <w:tcW w:w="1129" w:type="dxa"/>
          </w:tcPr>
          <w:p w14:paraId="4D8D0FA4" w14:textId="77777777" w:rsidR="00AC5104" w:rsidRPr="00AC5104" w:rsidRDefault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379DE849" w14:textId="77777777" w:rsidR="00AC5104" w:rsidRPr="00AC5104" w:rsidRDefault="00AC5104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AC5104" w:rsidRPr="007C346C" w14:paraId="105BE8CD" w14:textId="77777777">
        <w:tc>
          <w:tcPr>
            <w:tcW w:w="1129" w:type="dxa"/>
          </w:tcPr>
          <w:p w14:paraId="512F2E68" w14:textId="77777777" w:rsidR="00AC5104" w:rsidRPr="00AC5104" w:rsidRDefault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11FF2189" w14:textId="77777777" w:rsidR="00732C5A" w:rsidRDefault="00732C5A" w:rsidP="00732C5A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Lengkapi kode program di dalam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indeks.html sesuai petunjuk</w:t>
            </w:r>
          </w:p>
          <w:p w14:paraId="1A141AFC" w14:textId="3F4FE554" w:rsidR="007C346C" w:rsidRPr="00513508" w:rsidRDefault="00732C5A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732C5A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771DA459" wp14:editId="4736EC8F">
                  <wp:extent cx="4743694" cy="2927500"/>
                  <wp:effectExtent l="0" t="0" r="0" b="6350"/>
                  <wp:docPr id="1121953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95359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694" cy="292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5104" w:rsidRPr="00DF08EE" w14:paraId="4412881C" w14:textId="77777777">
        <w:tc>
          <w:tcPr>
            <w:tcW w:w="1129" w:type="dxa"/>
          </w:tcPr>
          <w:p w14:paraId="30FEBD3E" w14:textId="77777777" w:rsidR="00AC5104" w:rsidRPr="00AC5104" w:rsidRDefault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8499" w:type="dxa"/>
          </w:tcPr>
          <w:p w14:paraId="03B63EEB" w14:textId="06AD8FEF" w:rsidR="00732C5A" w:rsidRDefault="00732C5A" w:rsidP="00732C5A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Lengkapi kode program di dalam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style.css </w:t>
            </w:r>
            <w:r>
              <w:rPr>
                <w:rFonts w:eastAsia="Times New Roman" w:cs="Times New Roman"/>
                <w:szCs w:val="24"/>
                <w:lang w:eastAsia="en-ID"/>
              </w:rPr>
              <w:t>sesuai petunjuk</w:t>
            </w:r>
          </w:p>
          <w:p w14:paraId="37AEB2EA" w14:textId="0EFBF992" w:rsidR="00513508" w:rsidRPr="007C346C" w:rsidRDefault="00732C5A" w:rsidP="007C346C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732C5A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73A20611" wp14:editId="29CFA493">
                  <wp:extent cx="2705239" cy="3479979"/>
                  <wp:effectExtent l="0" t="0" r="0" b="6350"/>
                  <wp:docPr id="291900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90096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239" cy="3479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1B9" w:rsidRPr="00BF5A35" w14:paraId="73F43469" w14:textId="77777777">
        <w:tc>
          <w:tcPr>
            <w:tcW w:w="1129" w:type="dxa"/>
          </w:tcPr>
          <w:p w14:paraId="23ED1CF4" w14:textId="7A8B9C26" w:rsidR="008611B9" w:rsidRPr="00AC5104" w:rsidRDefault="008611B9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8499" w:type="dxa"/>
          </w:tcPr>
          <w:p w14:paraId="5A7C7729" w14:textId="58109C42" w:rsidR="00BF5A35" w:rsidRPr="00BF5A35" w:rsidRDefault="00732C5A" w:rsidP="008611B9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en-US" w:eastAsia="en-ID"/>
              </w:rPr>
            </w:pPr>
            <w:r w:rsidRPr="00732C5A">
              <w:rPr>
                <w:rFonts w:eastAsia="Times New Roman" w:cs="Times New Roman"/>
                <w:szCs w:val="24"/>
                <w:lang w:val="en-US" w:eastAsia="en-ID"/>
              </w:rPr>
              <w:drawing>
                <wp:inline distT="0" distB="0" distL="0" distR="0" wp14:anchorId="10477FB3" wp14:editId="5FB7FDB3">
                  <wp:extent cx="3291283" cy="4019550"/>
                  <wp:effectExtent l="0" t="0" r="4445" b="0"/>
                  <wp:docPr id="1725100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10029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460" cy="4020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1B9" w:rsidRPr="000408FB" w14:paraId="4761422F" w14:textId="77777777">
        <w:tc>
          <w:tcPr>
            <w:tcW w:w="1129" w:type="dxa"/>
          </w:tcPr>
          <w:p w14:paraId="0C487DB4" w14:textId="799DB0A2" w:rsidR="008611B9" w:rsidRDefault="008611B9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8499" w:type="dxa"/>
          </w:tcPr>
          <w:p w14:paraId="540B0F92" w14:textId="1E190BE4" w:rsidR="008611B9" w:rsidRPr="000408FB" w:rsidRDefault="000408FB" w:rsidP="008611B9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408FB">
              <w:rPr>
                <w:rFonts w:eastAsia="Times New Roman" w:cs="Times New Roman"/>
                <w:szCs w:val="24"/>
                <w:lang w:eastAsia="en-ID"/>
              </w:rPr>
              <w:t>P</w:t>
            </w:r>
            <w:r w:rsidRPr="000408FB">
              <w:rPr>
                <w:rFonts w:eastAsia="Times New Roman" w:cs="Times New Roman"/>
                <w:szCs w:val="24"/>
                <w:lang w:eastAsia="en-ID"/>
              </w:rPr>
              <w:t>enggunaan</w:t>
            </w:r>
            <w:r w:rsidRPr="000408FB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 w:rsidRPr="000408FB">
              <w:rPr>
                <w:rFonts w:eastAsia="Times New Roman" w:cs="Times New Roman"/>
                <w:szCs w:val="24"/>
                <w:lang w:eastAsia="en-ID"/>
              </w:rPr>
              <w:t>class</w:t>
            </w:r>
            <w:proofErr w:type="spellEnd"/>
            <w:r w:rsidRPr="000408FB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0408FB">
              <w:rPr>
                <w:rFonts w:eastAsia="Times New Roman" w:cs="Times New Roman"/>
                <w:szCs w:val="24"/>
                <w:lang w:eastAsia="en-ID"/>
              </w:rPr>
              <w:t>id</w:t>
            </w:r>
            <w:proofErr w:type="spellEnd"/>
            <w:r w:rsidRPr="000408FB">
              <w:rPr>
                <w:rFonts w:eastAsia="Times New Roman" w:cs="Times New Roman"/>
                <w:szCs w:val="24"/>
                <w:lang w:eastAsia="en-ID"/>
              </w:rPr>
              <w:t xml:space="preserve"> dalam index.html</w:t>
            </w:r>
            <w:r w:rsidRPr="000408FB">
              <w:rPr>
                <w:rFonts w:eastAsia="Times New Roman" w:cs="Times New Roman"/>
                <w:szCs w:val="24"/>
                <w:lang w:eastAsia="en-ID"/>
              </w:rPr>
              <w:t xml:space="preserve"> memiliki perbedaan, yaitu aturan penggunaa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nnya. Untuk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class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bisa dipakai berkali-kali pada banyak elemen yang bertujuan untuk menata sekelompok elemen agar terlihat sama (simbol di CSS =  </w:t>
            </w:r>
            <w:r w:rsidRPr="000408FB">
              <w:rPr>
                <w:rFonts w:eastAsia="Times New Roman" w:cs="Times New Roman"/>
                <w:b/>
                <w:bCs/>
                <w:szCs w:val="24"/>
                <w:lang w:eastAsia="en-ID"/>
              </w:rPr>
              <w:t>.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), sedangkan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id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bersifat unik dan hanya boleh dipakai sekali per halaman tujuannya untuk menata satu elemen spesifik yang unik (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simbol di CSS = 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#). 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proofErr w:type="spellStart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2)</w:t>
            </w:r>
          </w:p>
        </w:tc>
      </w:tr>
    </w:tbl>
    <w:p w14:paraId="30911852" w14:textId="77777777" w:rsidR="0003641B" w:rsidRPr="000408FB" w:rsidRDefault="0003641B" w:rsidP="0003641B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32D3EFD0" w14:textId="05686EA0" w:rsidR="0003641B" w:rsidRDefault="0003641B" w:rsidP="0003641B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Ke-4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03641B" w:rsidRPr="00AC5104" w14:paraId="4086F2D5" w14:textId="77777777" w:rsidTr="0016663E">
        <w:tc>
          <w:tcPr>
            <w:tcW w:w="1129" w:type="dxa"/>
          </w:tcPr>
          <w:p w14:paraId="07A3C945" w14:textId="77777777" w:rsidR="0003641B" w:rsidRPr="00AC5104" w:rsidRDefault="0003641B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316D1337" w14:textId="77777777" w:rsidR="0003641B" w:rsidRPr="00AC5104" w:rsidRDefault="0003641B" w:rsidP="0016663E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03641B" w14:paraId="6DCA3B1A" w14:textId="77777777" w:rsidTr="0016663E">
        <w:tc>
          <w:tcPr>
            <w:tcW w:w="1129" w:type="dxa"/>
          </w:tcPr>
          <w:p w14:paraId="141EA4A8" w14:textId="77777777" w:rsidR="0003641B" w:rsidRPr="00AC5104" w:rsidRDefault="0003641B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6FFB525E" w14:textId="06D09252" w:rsidR="0003641B" w:rsidRDefault="000408FB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Tambahkan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kode program di dalam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style.css sesuai petunjuk</w:t>
            </w:r>
          </w:p>
          <w:p w14:paraId="5F482542" w14:textId="296A61A6" w:rsidR="000408FB" w:rsidRPr="00513508" w:rsidRDefault="000408FB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408FB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7130E768" wp14:editId="7C2A7345">
                  <wp:extent cx="2317869" cy="692186"/>
                  <wp:effectExtent l="0" t="0" r="6350" b="0"/>
                  <wp:docPr id="1268077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07740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869" cy="692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DB5" w14:paraId="5B608695" w14:textId="77777777" w:rsidTr="0016663E">
        <w:tc>
          <w:tcPr>
            <w:tcW w:w="1129" w:type="dxa"/>
          </w:tcPr>
          <w:p w14:paraId="3992E80C" w14:textId="2117D839" w:rsidR="00677DB5" w:rsidRPr="00AC5104" w:rsidRDefault="00677DB5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53DCDEEA" w14:textId="1D60DB4A" w:rsidR="00677DB5" w:rsidRPr="00513508" w:rsidRDefault="000408FB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408FB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27C97336" wp14:editId="0C6EFED9">
                  <wp:extent cx="2987040" cy="3733800"/>
                  <wp:effectExtent l="0" t="0" r="3810" b="0"/>
                  <wp:docPr id="160899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9991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194" cy="3733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DB5" w:rsidRPr="000408FB" w14:paraId="5B4AB5CC" w14:textId="77777777" w:rsidTr="0016663E">
        <w:tc>
          <w:tcPr>
            <w:tcW w:w="1129" w:type="dxa"/>
          </w:tcPr>
          <w:p w14:paraId="76A64F32" w14:textId="5C2D3B8F" w:rsidR="00677DB5" w:rsidRDefault="00677DB5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65391E42" w14:textId="2D98AE01" w:rsidR="009C78D9" w:rsidRPr="000408FB" w:rsidRDefault="000408FB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>
              <w:rPr>
                <w:rFonts w:eastAsia="Times New Roman" w:cs="Times New Roman"/>
                <w:szCs w:val="24"/>
                <w:lang w:val="sv-SE" w:eastAsia="en-ID"/>
              </w:rPr>
              <w:t xml:space="preserve">Berdasarkan pengamatan saya dari kode program css diatas adalah perubahan warna background di localhost/dasarWeb. 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proofErr w:type="spellStart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</w:t>
            </w:r>
            <w:r>
              <w:rPr>
                <w:rFonts w:eastAsia="Times New Roman" w:cs="Times New Roman"/>
                <w:color w:val="EE0000"/>
                <w:szCs w:val="24"/>
                <w:lang w:eastAsia="en-ID"/>
              </w:rPr>
              <w:t>3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</w:p>
        </w:tc>
      </w:tr>
    </w:tbl>
    <w:p w14:paraId="6BB14E27" w14:textId="77777777" w:rsidR="00C405F4" w:rsidRDefault="00C405F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5584C13C" w14:textId="553F8D88" w:rsidR="006D45F3" w:rsidRDefault="006D45F3" w:rsidP="006D45F3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Ke-5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6D45F3" w:rsidRPr="00AC5104" w14:paraId="50813579" w14:textId="77777777" w:rsidTr="0016663E">
        <w:tc>
          <w:tcPr>
            <w:tcW w:w="1129" w:type="dxa"/>
          </w:tcPr>
          <w:p w14:paraId="60F60558" w14:textId="77777777" w:rsidR="006D45F3" w:rsidRPr="00AC5104" w:rsidRDefault="006D45F3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5937E60C" w14:textId="77777777" w:rsidR="006D45F3" w:rsidRPr="00AC5104" w:rsidRDefault="006D45F3" w:rsidP="0016663E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6D45F3" w:rsidRPr="00FC022A" w14:paraId="2E5EBE9C" w14:textId="77777777" w:rsidTr="0016663E">
        <w:tc>
          <w:tcPr>
            <w:tcW w:w="1129" w:type="dxa"/>
          </w:tcPr>
          <w:p w14:paraId="07ED3801" w14:textId="77777777" w:rsidR="006D45F3" w:rsidRPr="00AC5104" w:rsidRDefault="006D45F3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52F3B737" w14:textId="77777777" w:rsidR="006D45F3" w:rsidRDefault="00FC022A" w:rsidP="00FC022A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FC022A">
              <w:rPr>
                <w:rFonts w:eastAsia="Times New Roman" w:cs="Times New Roman"/>
                <w:szCs w:val="24"/>
                <w:lang w:eastAsia="en-ID"/>
              </w:rPr>
              <w:t xml:space="preserve">Pada </w:t>
            </w:r>
            <w:proofErr w:type="spellStart"/>
            <w:r w:rsidRPr="00FC022A"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 w:rsidRPr="00FC022A">
              <w:rPr>
                <w:rFonts w:eastAsia="Times New Roman" w:cs="Times New Roman"/>
                <w:szCs w:val="24"/>
                <w:lang w:eastAsia="en-ID"/>
              </w:rPr>
              <w:t xml:space="preserve"> style.css ubah </w:t>
            </w:r>
            <w:proofErr w:type="spellStart"/>
            <w:r w:rsidRPr="00FC022A">
              <w:rPr>
                <w:rFonts w:eastAsia="Times New Roman" w:cs="Times New Roman"/>
                <w:szCs w:val="24"/>
                <w:lang w:eastAsia="en-ID"/>
              </w:rPr>
              <w:t>value</w:t>
            </w:r>
            <w:proofErr w:type="spellEnd"/>
            <w:r w:rsidRPr="00FC022A">
              <w:rPr>
                <w:rFonts w:eastAsia="Times New Roman" w:cs="Times New Roman"/>
                <w:szCs w:val="24"/>
                <w:lang w:eastAsia="en-ID"/>
              </w:rPr>
              <w:t xml:space="preserve"> dari </w:t>
            </w:r>
            <w:proofErr w:type="spellStart"/>
            <w:r w:rsidRPr="00FC022A">
              <w:rPr>
                <w:rFonts w:eastAsia="Times New Roman" w:cs="Times New Roman"/>
                <w:szCs w:val="24"/>
                <w:lang w:eastAsia="en-ID"/>
              </w:rPr>
              <w:t>background</w:t>
            </w:r>
            <w:proofErr w:type="spellEnd"/>
            <w:r w:rsidRPr="00FC022A">
              <w:rPr>
                <w:rFonts w:eastAsia="Times New Roman" w:cs="Times New Roman"/>
                <w:szCs w:val="24"/>
                <w:lang w:eastAsia="en-ID"/>
              </w:rPr>
              <w:t xml:space="preserve"> menjadi bunga2.jpg </w:t>
            </w:r>
            <w:r w:rsidRPr="00FC022A">
              <w:rPr>
                <w:rFonts w:eastAsia="Times New Roman" w:cs="Times New Roman"/>
                <w:szCs w:val="24"/>
                <w:lang w:eastAsia="en-ID"/>
              </w:rPr>
              <w:t>sesua</w:t>
            </w:r>
            <w:r>
              <w:rPr>
                <w:rFonts w:eastAsia="Times New Roman" w:cs="Times New Roman"/>
                <w:szCs w:val="24"/>
                <w:lang w:eastAsia="en-ID"/>
              </w:rPr>
              <w:t>i petunjuk</w:t>
            </w:r>
          </w:p>
          <w:p w14:paraId="7B956C0A" w14:textId="1616AA55" w:rsidR="00FC022A" w:rsidRPr="00FC022A" w:rsidRDefault="00FC022A" w:rsidP="00FC022A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FC022A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7E9140E3" wp14:editId="257345A5">
                  <wp:extent cx="2768742" cy="679485"/>
                  <wp:effectExtent l="0" t="0" r="0" b="6350"/>
                  <wp:docPr id="6760272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02725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742" cy="67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5F3" w14:paraId="30DD1AD2" w14:textId="77777777" w:rsidTr="0016663E">
        <w:tc>
          <w:tcPr>
            <w:tcW w:w="1129" w:type="dxa"/>
          </w:tcPr>
          <w:p w14:paraId="1B33CD3B" w14:textId="76A7ABA6" w:rsidR="006D45F3" w:rsidRPr="00AC5104" w:rsidRDefault="006D45F3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2D54FF91" w14:textId="032AF577" w:rsidR="006D45F3" w:rsidRPr="00513508" w:rsidRDefault="00FC022A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FC022A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22177687" wp14:editId="49B55B85">
                  <wp:extent cx="3543300" cy="3838469"/>
                  <wp:effectExtent l="0" t="0" r="0" b="0"/>
                  <wp:docPr id="1953579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57972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637" cy="3846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5F3" w:rsidRPr="00FC022A" w14:paraId="7DA7310A" w14:textId="77777777" w:rsidTr="0016663E">
        <w:tc>
          <w:tcPr>
            <w:tcW w:w="1129" w:type="dxa"/>
          </w:tcPr>
          <w:p w14:paraId="207E7385" w14:textId="19710607" w:rsidR="006D45F3" w:rsidRPr="00AC5104" w:rsidRDefault="006D45F3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2E228724" w14:textId="6E38743F" w:rsidR="009C78D9" w:rsidRPr="00513508" w:rsidRDefault="00FC022A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 pada saat mengubah kode tersebut, hasil di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localhost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mengalami perubahan yaitu pada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background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nya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berubah menjadi gambar bunga2.jpeg dan gambar tersebut ditampilkan secara berulang hingga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background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terisi penuh dengan gambar bunga2.jpeg. 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proofErr w:type="spellStart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</w:t>
            </w:r>
            <w:r>
              <w:rPr>
                <w:rFonts w:eastAsia="Times New Roman" w:cs="Times New Roman"/>
                <w:color w:val="EE0000"/>
                <w:szCs w:val="24"/>
                <w:lang w:eastAsia="en-ID"/>
              </w:rPr>
              <w:t>4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</w:p>
        </w:tc>
      </w:tr>
      <w:tr w:rsidR="00FC022A" w:rsidRPr="00FC022A" w14:paraId="787BB660" w14:textId="77777777" w:rsidTr="0016663E">
        <w:tc>
          <w:tcPr>
            <w:tcW w:w="1129" w:type="dxa"/>
          </w:tcPr>
          <w:p w14:paraId="29FC0A33" w14:textId="5E915DB5" w:rsidR="00FC022A" w:rsidRDefault="00F03635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8499" w:type="dxa"/>
          </w:tcPr>
          <w:p w14:paraId="663A18EF" w14:textId="77777777" w:rsidR="00FC022A" w:rsidRDefault="00861E1A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861E1A">
              <w:rPr>
                <w:rFonts w:eastAsia="Times New Roman" w:cs="Times New Roman"/>
                <w:szCs w:val="24"/>
                <w:lang w:val="sv-SE" w:eastAsia="en-ID"/>
              </w:rPr>
              <w:t>Tambahkan file gambar bernama field1.jpg dan tree1.jpg pada folder img.</w:t>
            </w:r>
          </w:p>
          <w:p w14:paraId="45200564" w14:textId="32E4866E" w:rsidR="00861E1A" w:rsidRPr="00861E1A" w:rsidRDefault="00861E1A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861E1A">
              <w:rPr>
                <w:rFonts w:eastAsia="Times New Roman" w:cs="Times New Roman"/>
                <w:szCs w:val="24"/>
                <w:lang w:val="sv-SE" w:eastAsia="en-ID"/>
              </w:rPr>
              <w:drawing>
                <wp:inline distT="0" distB="0" distL="0" distR="0" wp14:anchorId="04060B26" wp14:editId="76E65478">
                  <wp:extent cx="2165461" cy="1378021"/>
                  <wp:effectExtent l="0" t="0" r="6350" b="0"/>
                  <wp:docPr id="1870682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68222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461" cy="137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22A" w:rsidRPr="00FC022A" w14:paraId="2D36AA06" w14:textId="77777777" w:rsidTr="0016663E">
        <w:tc>
          <w:tcPr>
            <w:tcW w:w="1129" w:type="dxa"/>
          </w:tcPr>
          <w:p w14:paraId="35289079" w14:textId="09C4E3CA" w:rsidR="00FC022A" w:rsidRDefault="00F03635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8499" w:type="dxa"/>
          </w:tcPr>
          <w:p w14:paraId="3E9E8A84" w14:textId="77777777" w:rsidR="00FC022A" w:rsidRDefault="00861E1A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861E1A">
              <w:rPr>
                <w:rFonts w:eastAsia="Times New Roman" w:cs="Times New Roman"/>
                <w:szCs w:val="24"/>
                <w:lang w:val="sv-SE" w:eastAsia="en-ID"/>
              </w:rPr>
              <w:t xml:space="preserve">Ubah kode program pada style.css </w:t>
            </w:r>
            <w:r>
              <w:rPr>
                <w:rFonts w:eastAsia="Times New Roman" w:cs="Times New Roman"/>
                <w:szCs w:val="24"/>
                <w:lang w:val="sv-SE" w:eastAsia="en-ID"/>
              </w:rPr>
              <w:t>sesuai petunjuk</w:t>
            </w:r>
          </w:p>
          <w:p w14:paraId="703B4799" w14:textId="617189AA" w:rsidR="00861E1A" w:rsidRPr="00861E1A" w:rsidRDefault="00861E1A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861E1A">
              <w:rPr>
                <w:rFonts w:eastAsia="Times New Roman" w:cs="Times New Roman"/>
                <w:szCs w:val="24"/>
                <w:lang w:val="sv-SE" w:eastAsia="en-ID"/>
              </w:rPr>
              <w:drawing>
                <wp:inline distT="0" distB="0" distL="0" distR="0" wp14:anchorId="5BBB35D1" wp14:editId="380C84D1">
                  <wp:extent cx="4407126" cy="819192"/>
                  <wp:effectExtent l="0" t="0" r="0" b="0"/>
                  <wp:docPr id="1549330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3302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126" cy="819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22A" w:rsidRPr="00FC022A" w14:paraId="60E6D541" w14:textId="77777777" w:rsidTr="0016663E">
        <w:tc>
          <w:tcPr>
            <w:tcW w:w="1129" w:type="dxa"/>
          </w:tcPr>
          <w:p w14:paraId="0519FB5E" w14:textId="61637999" w:rsidR="00FC022A" w:rsidRDefault="00F03635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6</w:t>
            </w:r>
          </w:p>
        </w:tc>
        <w:tc>
          <w:tcPr>
            <w:tcW w:w="8499" w:type="dxa"/>
          </w:tcPr>
          <w:p w14:paraId="50CCEE82" w14:textId="5864F738" w:rsidR="00FC022A" w:rsidRPr="00513508" w:rsidRDefault="00861E1A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861E1A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346D0A6B" wp14:editId="3329A9D1">
                  <wp:extent cx="3401417" cy="3371850"/>
                  <wp:effectExtent l="0" t="0" r="8890" b="0"/>
                  <wp:docPr id="8637762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77627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312" cy="337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E1A" w:rsidRPr="00FC022A" w14:paraId="4479AAC1" w14:textId="77777777" w:rsidTr="0016663E">
        <w:tc>
          <w:tcPr>
            <w:tcW w:w="1129" w:type="dxa"/>
          </w:tcPr>
          <w:p w14:paraId="4A61B81B" w14:textId="0A988B8D" w:rsidR="00861E1A" w:rsidRDefault="00861E1A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7</w:t>
            </w:r>
          </w:p>
        </w:tc>
        <w:tc>
          <w:tcPr>
            <w:tcW w:w="8499" w:type="dxa"/>
          </w:tcPr>
          <w:p w14:paraId="21E0B482" w14:textId="3E43E425" w:rsidR="00861E1A" w:rsidRPr="00861E1A" w:rsidRDefault="00861E1A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saya, perubahan yang terjadi adalah pada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background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tidak ditampilkan secara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berulan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untuk gambar tree1.jpg, sedangkan untuk flied1.jpg tetap ditampilkan berulang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. 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proofErr w:type="spellStart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</w:t>
            </w:r>
            <w:r>
              <w:rPr>
                <w:rFonts w:eastAsia="Times New Roman" w:cs="Times New Roman"/>
                <w:color w:val="EE0000"/>
                <w:szCs w:val="24"/>
                <w:lang w:eastAsia="en-ID"/>
              </w:rPr>
              <w:t>5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</w:p>
        </w:tc>
      </w:tr>
    </w:tbl>
    <w:p w14:paraId="367348BE" w14:textId="77777777" w:rsidR="006D45F3" w:rsidRDefault="006D45F3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555BFA98" w14:textId="0B852EBD" w:rsidR="006D45F3" w:rsidRPr="004D3BFA" w:rsidRDefault="006D45F3" w:rsidP="006D45F3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sv-SE" w:eastAsia="en-ID"/>
          <w14:ligatures w14:val="none"/>
        </w:rPr>
      </w:pPr>
      <w:r w:rsidRPr="004D3BFA">
        <w:rPr>
          <w:rFonts w:eastAsia="Times New Roman" w:cs="Times New Roman"/>
          <w:b/>
          <w:bCs/>
          <w:kern w:val="0"/>
          <w:szCs w:val="24"/>
          <w:lang w:val="sv-SE" w:eastAsia="en-ID"/>
          <w14:ligatures w14:val="none"/>
        </w:rPr>
        <w:t>Praktikum Ke-6</w:t>
      </w:r>
    </w:p>
    <w:p w14:paraId="45393DE4" w14:textId="62171830" w:rsidR="004D3BFA" w:rsidRPr="004D3BFA" w:rsidRDefault="004D3BFA" w:rsidP="006D45F3">
      <w:pPr>
        <w:spacing w:before="60" w:line="360" w:lineRule="auto"/>
        <w:ind w:firstLine="0"/>
        <w:rPr>
          <w:rFonts w:eastAsia="Times New Roman" w:cs="Times New Roman"/>
          <w:kern w:val="0"/>
          <w:szCs w:val="24"/>
          <w:lang w:eastAsia="en-ID"/>
          <w14:ligatures w14:val="none"/>
        </w:rPr>
      </w:pPr>
      <w:r w:rsidRPr="004D3BFA">
        <w:rPr>
          <w:rFonts w:ascii="Segoe UI Symbol" w:eastAsia="Times New Roman" w:hAnsi="Segoe UI Symbol" w:cs="Segoe UI Symbol"/>
          <w:kern w:val="0"/>
          <w:szCs w:val="24"/>
          <w:lang w:eastAsia="en-ID"/>
          <w14:ligatures w14:val="none"/>
        </w:rPr>
        <w:t>❖</w:t>
      </w:r>
      <w:r w:rsidRPr="004D3BFA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4D3BFA">
        <w:rPr>
          <w:rFonts w:eastAsia="Times New Roman" w:cs="Times New Roman"/>
          <w:kern w:val="0"/>
          <w:szCs w:val="24"/>
          <w:lang w:eastAsia="en-ID"/>
          <w14:ligatures w14:val="none"/>
        </w:rPr>
        <w:t>Mengenal</w:t>
      </w:r>
      <w:proofErr w:type="spellEnd"/>
      <w:r w:rsidRPr="004D3BFA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Margin pada CSS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6D45F3" w:rsidRPr="00AC5104" w14:paraId="58AEE78A" w14:textId="77777777" w:rsidTr="0016663E">
        <w:tc>
          <w:tcPr>
            <w:tcW w:w="1129" w:type="dxa"/>
          </w:tcPr>
          <w:p w14:paraId="44A96E56" w14:textId="77777777" w:rsidR="006D45F3" w:rsidRPr="00AC5104" w:rsidRDefault="006D45F3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32FAC045" w14:textId="77777777" w:rsidR="006D45F3" w:rsidRPr="00AC5104" w:rsidRDefault="006D45F3" w:rsidP="0016663E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6D45F3" w:rsidRPr="00B21F32" w14:paraId="7E8B2AFA" w14:textId="77777777" w:rsidTr="0016663E">
        <w:tc>
          <w:tcPr>
            <w:tcW w:w="1129" w:type="dxa"/>
          </w:tcPr>
          <w:p w14:paraId="48F5761E" w14:textId="77777777" w:rsidR="006D45F3" w:rsidRPr="00AC5104" w:rsidRDefault="006D45F3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1E229613" w14:textId="77777777" w:rsidR="006D45F3" w:rsidRDefault="00B21F32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baru bernama indeks.html dan ketik kode sesuai petunjuk</w:t>
            </w:r>
          </w:p>
          <w:p w14:paraId="10C206CA" w14:textId="03C17246" w:rsidR="00B21F32" w:rsidRPr="00513508" w:rsidRDefault="00B21F32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B21F32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2F499523" wp14:editId="276B52A2">
                  <wp:extent cx="3905250" cy="2236466"/>
                  <wp:effectExtent l="0" t="0" r="0" b="0"/>
                  <wp:docPr id="20725902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59026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420" cy="225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5F3" w:rsidRPr="00B21F32" w14:paraId="2F7A0A13" w14:textId="77777777" w:rsidTr="0016663E">
        <w:tc>
          <w:tcPr>
            <w:tcW w:w="1129" w:type="dxa"/>
          </w:tcPr>
          <w:p w14:paraId="62DF892B" w14:textId="2F389056" w:rsidR="006D45F3" w:rsidRPr="00AC5104" w:rsidRDefault="006D45F3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5D290034" w14:textId="69CFF940" w:rsidR="00B21F32" w:rsidRDefault="00B21F32" w:rsidP="00B21F32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baru bernama </w:t>
            </w:r>
            <w:r>
              <w:rPr>
                <w:rFonts w:eastAsia="Times New Roman" w:cs="Times New Roman"/>
                <w:szCs w:val="24"/>
                <w:lang w:eastAsia="en-ID"/>
              </w:rPr>
              <w:t>styleMargin.css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dan ketik kode sesuai petunjuk</w:t>
            </w:r>
          </w:p>
          <w:p w14:paraId="349E1435" w14:textId="7C1CE71F" w:rsidR="006D45F3" w:rsidRPr="00513508" w:rsidRDefault="00B21F32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B21F32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7BDB8213" wp14:editId="2F1A0FCF">
                  <wp:extent cx="2648086" cy="3067208"/>
                  <wp:effectExtent l="0" t="0" r="0" b="0"/>
                  <wp:docPr id="16601553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15534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086" cy="3067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5F3" w:rsidRPr="006D45F3" w14:paraId="40B1E8AE" w14:textId="77777777" w:rsidTr="0016663E">
        <w:tc>
          <w:tcPr>
            <w:tcW w:w="1129" w:type="dxa"/>
          </w:tcPr>
          <w:p w14:paraId="041F5012" w14:textId="2805F03C" w:rsidR="006D45F3" w:rsidRPr="00AC5104" w:rsidRDefault="006D45F3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404F63BC" w14:textId="1B0F6038" w:rsidR="009C78D9" w:rsidRPr="00513508" w:rsidRDefault="00B21F32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B21F32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37EB0528" wp14:editId="11A4D96C">
                  <wp:extent cx="3756228" cy="2419350"/>
                  <wp:effectExtent l="0" t="0" r="0" b="0"/>
                  <wp:docPr id="201396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9604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509" cy="242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F32" w:rsidRPr="006200E4" w14:paraId="12EF1BBE" w14:textId="77777777" w:rsidTr="0016663E">
        <w:tc>
          <w:tcPr>
            <w:tcW w:w="1129" w:type="dxa"/>
          </w:tcPr>
          <w:p w14:paraId="7DEAA84F" w14:textId="0C9A7D45" w:rsidR="00B21F32" w:rsidRDefault="00B21F32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8499" w:type="dxa"/>
          </w:tcPr>
          <w:p w14:paraId="2E47C8CD" w14:textId="3F718317" w:rsidR="00B21F32" w:rsidRPr="00513508" w:rsidRDefault="006200E4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Berdasarkan pengamatan saya, kode ini menunjukkan bagaimana margin digunakan untuk mengatur posisi dan jarak antar elemen serta dapat mengatur posisi yang spesifik dengan spesifik ( margin-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left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). 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proofErr w:type="spellStart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</w:t>
            </w:r>
            <w:r>
              <w:rPr>
                <w:rFonts w:eastAsia="Times New Roman" w:cs="Times New Roman"/>
                <w:color w:val="EE0000"/>
                <w:szCs w:val="24"/>
                <w:lang w:eastAsia="en-ID"/>
              </w:rPr>
              <w:t>6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</w:p>
        </w:tc>
      </w:tr>
      <w:tr w:rsidR="00B21F32" w:rsidRPr="006200E4" w14:paraId="11537922" w14:textId="77777777" w:rsidTr="0016663E">
        <w:tc>
          <w:tcPr>
            <w:tcW w:w="1129" w:type="dxa"/>
          </w:tcPr>
          <w:p w14:paraId="28B80C83" w14:textId="1DC4726C" w:rsidR="00B21F32" w:rsidRDefault="00B21F32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8499" w:type="dxa"/>
          </w:tcPr>
          <w:p w14:paraId="15690F8D" w14:textId="77777777" w:rsidR="00B21F32" w:rsidRDefault="006200E4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6200E4">
              <w:rPr>
                <w:rFonts w:eastAsia="Times New Roman" w:cs="Times New Roman"/>
                <w:szCs w:val="24"/>
                <w:lang w:val="sv-SE" w:eastAsia="en-ID"/>
              </w:rPr>
              <w:t>Ubah nilai margin pada pengaturan .box menjadi margin : 300px;.</w:t>
            </w:r>
          </w:p>
          <w:p w14:paraId="37C4BB55" w14:textId="548B259A" w:rsidR="006200E4" w:rsidRPr="006200E4" w:rsidRDefault="006200E4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6200E4">
              <w:rPr>
                <w:rFonts w:eastAsia="Times New Roman" w:cs="Times New Roman"/>
                <w:szCs w:val="24"/>
                <w:lang w:val="sv-SE" w:eastAsia="en-ID"/>
              </w:rPr>
              <w:drawing>
                <wp:inline distT="0" distB="0" distL="0" distR="0" wp14:anchorId="792E5EEE" wp14:editId="43AE5067">
                  <wp:extent cx="1600200" cy="935020"/>
                  <wp:effectExtent l="0" t="0" r="0" b="0"/>
                  <wp:docPr id="1525366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36618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269" cy="950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F32" w:rsidRPr="006D45F3" w14:paraId="55D5F811" w14:textId="77777777" w:rsidTr="0016663E">
        <w:tc>
          <w:tcPr>
            <w:tcW w:w="1129" w:type="dxa"/>
          </w:tcPr>
          <w:p w14:paraId="19D9F622" w14:textId="14664F1C" w:rsidR="00B21F32" w:rsidRDefault="00B21F32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6</w:t>
            </w:r>
          </w:p>
        </w:tc>
        <w:tc>
          <w:tcPr>
            <w:tcW w:w="8499" w:type="dxa"/>
          </w:tcPr>
          <w:p w14:paraId="59C42BED" w14:textId="242ABF30" w:rsidR="00B21F32" w:rsidRPr="00513508" w:rsidRDefault="004D3BFA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4D3BFA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16F554CE" wp14:editId="397CD426">
                  <wp:extent cx="3416300" cy="2072547"/>
                  <wp:effectExtent l="0" t="0" r="0" b="4445"/>
                  <wp:docPr id="3243279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32797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94" cy="208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F32" w:rsidRPr="004D3BFA" w14:paraId="7AF63FDF" w14:textId="77777777" w:rsidTr="0016663E">
        <w:tc>
          <w:tcPr>
            <w:tcW w:w="1129" w:type="dxa"/>
          </w:tcPr>
          <w:p w14:paraId="46E2FE81" w14:textId="53FD4C6A" w:rsidR="00B21F32" w:rsidRDefault="00B21F32" w:rsidP="006D45F3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7</w:t>
            </w:r>
          </w:p>
        </w:tc>
        <w:tc>
          <w:tcPr>
            <w:tcW w:w="8499" w:type="dxa"/>
          </w:tcPr>
          <w:p w14:paraId="0D4A6AF7" w14:textId="2E9BFAE9" w:rsidR="00B21F32" w:rsidRPr="00513508" w:rsidRDefault="004D3BFA" w:rsidP="006D45F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saya, saat </w:t>
            </w:r>
            <w:r w:rsidRPr="006200E4">
              <w:rPr>
                <w:rFonts w:eastAsia="Times New Roman" w:cs="Times New Roman"/>
                <w:szCs w:val="24"/>
                <w:lang w:val="sv-SE" w:eastAsia="en-ID"/>
              </w:rPr>
              <w:t>nilai margin pada pengaturan .box menjadi margin : 300px</w:t>
            </w:r>
            <w:r>
              <w:rPr>
                <w:rFonts w:eastAsia="Times New Roman" w:cs="Times New Roman"/>
                <w:szCs w:val="24"/>
                <w:lang w:val="sv-SE" w:eastAsia="en-ID"/>
              </w:rPr>
              <w:t xml:space="preserve">. Kotak biru akan memiliki jarak 300piksel dari setiap sisi halaman(atas, bawah, kanan, kiri). Akibatnya posisi kotak menjadi di tengah halaman. 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proofErr w:type="spellStart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</w:t>
            </w:r>
            <w:r>
              <w:rPr>
                <w:rFonts w:eastAsia="Times New Roman" w:cs="Times New Roman"/>
                <w:color w:val="EE0000"/>
                <w:szCs w:val="24"/>
                <w:lang w:eastAsia="en-ID"/>
              </w:rPr>
              <w:t>7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</w:p>
        </w:tc>
      </w:tr>
    </w:tbl>
    <w:p w14:paraId="36CAA3A1" w14:textId="044D2B66" w:rsidR="006D45F3" w:rsidRDefault="004D3BFA" w:rsidP="00AC5104">
      <w:pPr>
        <w:spacing w:before="60" w:line="360" w:lineRule="auto"/>
        <w:ind w:firstLine="0"/>
        <w:rPr>
          <w:rFonts w:eastAsia="Times New Roman" w:cs="Times New Roman"/>
          <w:kern w:val="0"/>
          <w:szCs w:val="24"/>
          <w:lang w:eastAsia="en-ID"/>
          <w14:ligatures w14:val="none"/>
        </w:rPr>
      </w:pPr>
      <w:r w:rsidRPr="004D3BFA">
        <w:rPr>
          <w:rFonts w:ascii="Segoe UI Symbol" w:eastAsia="Times New Roman" w:hAnsi="Segoe UI Symbol" w:cs="Segoe UI Symbol"/>
          <w:kern w:val="0"/>
          <w:szCs w:val="24"/>
          <w:lang w:eastAsia="en-ID"/>
          <w14:ligatures w14:val="none"/>
        </w:rPr>
        <w:t>❖</w:t>
      </w:r>
      <w:r w:rsidRPr="004D3BFA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4D3BFA">
        <w:rPr>
          <w:rFonts w:eastAsia="Times New Roman" w:cs="Times New Roman"/>
          <w:kern w:val="0"/>
          <w:szCs w:val="24"/>
          <w:lang w:eastAsia="en-ID"/>
          <w14:ligatures w14:val="none"/>
        </w:rPr>
        <w:t>Mengenal</w:t>
      </w:r>
      <w:proofErr w:type="spellEnd"/>
      <w:r w:rsidRPr="004D3BFA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Padding </w:t>
      </w:r>
      <w:proofErr w:type="spellStart"/>
      <w:r w:rsidRPr="004D3BFA">
        <w:rPr>
          <w:rFonts w:eastAsia="Times New Roman" w:cs="Times New Roman"/>
          <w:kern w:val="0"/>
          <w:szCs w:val="24"/>
          <w:lang w:eastAsia="en-ID"/>
          <w14:ligatures w14:val="none"/>
        </w:rPr>
        <w:t>dalam</w:t>
      </w:r>
      <w:proofErr w:type="spellEnd"/>
      <w:r w:rsidRPr="004D3BFA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CSS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4D3BFA" w:rsidRPr="00AC5104" w14:paraId="0AC8902A" w14:textId="77777777" w:rsidTr="000C2578">
        <w:tc>
          <w:tcPr>
            <w:tcW w:w="1129" w:type="dxa"/>
          </w:tcPr>
          <w:p w14:paraId="6C9C88C3" w14:textId="77777777" w:rsidR="004D3BFA" w:rsidRPr="00AC5104" w:rsidRDefault="004D3BFA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4C379128" w14:textId="77777777" w:rsidR="004D3BFA" w:rsidRPr="00AC5104" w:rsidRDefault="004D3BFA" w:rsidP="000C2578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4D3BFA" w:rsidRPr="00183425" w14:paraId="70842BA7" w14:textId="77777777" w:rsidTr="000C2578">
        <w:tc>
          <w:tcPr>
            <w:tcW w:w="1129" w:type="dxa"/>
          </w:tcPr>
          <w:p w14:paraId="4B4F4C8F" w14:textId="77777777" w:rsidR="004D3BFA" w:rsidRPr="00AC5104" w:rsidRDefault="004D3BFA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2C808C48" w14:textId="77777777" w:rsidR="004D3BFA" w:rsidRDefault="00183425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Membuat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dengan nama indeks.html dan ketik kode sesuai petunjuk</w:t>
            </w:r>
          </w:p>
          <w:p w14:paraId="3C38F7B8" w14:textId="5D03B334" w:rsidR="00183425" w:rsidRPr="00513508" w:rsidRDefault="00183425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183425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71FEC0DB" wp14:editId="38628A8D">
                  <wp:extent cx="4337050" cy="2465438"/>
                  <wp:effectExtent l="0" t="0" r="6350" b="0"/>
                  <wp:docPr id="189286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8662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869" cy="247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3BFA" w:rsidRPr="00183425" w14:paraId="5FCF34A2" w14:textId="77777777" w:rsidTr="000C2578">
        <w:tc>
          <w:tcPr>
            <w:tcW w:w="1129" w:type="dxa"/>
          </w:tcPr>
          <w:p w14:paraId="198B8F65" w14:textId="77777777" w:rsidR="004D3BFA" w:rsidRPr="00AC5104" w:rsidRDefault="004D3BFA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8499" w:type="dxa"/>
          </w:tcPr>
          <w:p w14:paraId="2BDF836C" w14:textId="77777777" w:rsidR="004D3BFA" w:rsidRDefault="00183425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>
              <w:rPr>
                <w:rFonts w:eastAsia="Times New Roman" w:cs="Times New Roman"/>
                <w:szCs w:val="24"/>
                <w:lang w:val="sv-SE" w:eastAsia="en-ID"/>
              </w:rPr>
              <w:t xml:space="preserve">Membuat </w:t>
            </w:r>
            <w:r w:rsidRPr="00183425">
              <w:rPr>
                <w:rFonts w:eastAsia="Times New Roman" w:cs="Times New Roman"/>
                <w:szCs w:val="24"/>
                <w:lang w:val="sv-SE" w:eastAsia="en-ID"/>
              </w:rPr>
              <w:t>file baru bernama stylePadding.css</w:t>
            </w:r>
            <w:r>
              <w:rPr>
                <w:rFonts w:eastAsia="Times New Roman" w:cs="Times New Roman"/>
                <w:szCs w:val="24"/>
                <w:lang w:val="sv-SE" w:eastAsia="en-ID"/>
              </w:rPr>
              <w:t xml:space="preserve"> dan ketik kode sesuai petunjuk</w:t>
            </w:r>
          </w:p>
          <w:p w14:paraId="1A08D48F" w14:textId="22C77B32" w:rsidR="00183425" w:rsidRPr="00183425" w:rsidRDefault="00183425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183425">
              <w:rPr>
                <w:rFonts w:eastAsia="Times New Roman" w:cs="Times New Roman"/>
                <w:szCs w:val="24"/>
                <w:lang w:val="sv-SE" w:eastAsia="en-ID"/>
              </w:rPr>
              <w:lastRenderedPageBreak/>
              <w:drawing>
                <wp:inline distT="0" distB="0" distL="0" distR="0" wp14:anchorId="59CDFAF0" wp14:editId="0CA89945">
                  <wp:extent cx="1847850" cy="2822655"/>
                  <wp:effectExtent l="0" t="0" r="0" b="0"/>
                  <wp:docPr id="1751461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46114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0037" cy="284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425" w:rsidRPr="00513508" w14:paraId="72D11B8F" w14:textId="77777777" w:rsidTr="000C2578">
        <w:tc>
          <w:tcPr>
            <w:tcW w:w="1129" w:type="dxa"/>
          </w:tcPr>
          <w:p w14:paraId="4249C5B7" w14:textId="5B1B2F83" w:rsidR="00183425" w:rsidRDefault="00183425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8499" w:type="dxa"/>
          </w:tcPr>
          <w:p w14:paraId="2332E6E8" w14:textId="301E006B" w:rsidR="00183425" w:rsidRPr="00513508" w:rsidRDefault="00183425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183425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0A02E077" wp14:editId="2BDFE9DB">
                  <wp:extent cx="4019711" cy="2921000"/>
                  <wp:effectExtent l="0" t="0" r="0" b="0"/>
                  <wp:docPr id="164615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1591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223" cy="2927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425" w:rsidRPr="001E34BB" w14:paraId="2EC75AF5" w14:textId="77777777" w:rsidTr="000C2578">
        <w:tc>
          <w:tcPr>
            <w:tcW w:w="1129" w:type="dxa"/>
          </w:tcPr>
          <w:p w14:paraId="3BEE5C61" w14:textId="30F9470A" w:rsidR="00183425" w:rsidRDefault="00183425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8499" w:type="dxa"/>
          </w:tcPr>
          <w:p w14:paraId="4A2EF4C0" w14:textId="77777777" w:rsidR="00183425" w:rsidRDefault="006A1874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Berdasarkan pengamatan saya, kode tersebut</w:t>
            </w:r>
            <w:r w:rsidR="001E34BB">
              <w:rPr>
                <w:rFonts w:eastAsia="Times New Roman" w:cs="Times New Roman"/>
                <w:szCs w:val="24"/>
                <w:lang w:eastAsia="en-ID"/>
              </w:rPr>
              <w:t xml:space="preserve"> menjelaskan tentang fungsi </w:t>
            </w:r>
            <w:proofErr w:type="spellStart"/>
            <w:r w:rsidR="001E34BB">
              <w:rPr>
                <w:rFonts w:eastAsia="Times New Roman" w:cs="Times New Roman"/>
                <w:szCs w:val="24"/>
                <w:lang w:eastAsia="en-ID"/>
              </w:rPr>
              <w:t>padding</w:t>
            </w:r>
            <w:proofErr w:type="spellEnd"/>
            <w:r w:rsidR="001E34BB">
              <w:rPr>
                <w:rFonts w:eastAsia="Times New Roman" w:cs="Times New Roman"/>
                <w:szCs w:val="24"/>
                <w:lang w:eastAsia="en-ID"/>
              </w:rPr>
              <w:t xml:space="preserve"> yang digunakan untuk membuat ruang di bagian dalam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1E34BB">
              <w:rPr>
                <w:rFonts w:eastAsia="Times New Roman" w:cs="Times New Roman"/>
                <w:szCs w:val="24"/>
                <w:lang w:eastAsia="en-ID"/>
              </w:rPr>
              <w:t>sebuah elemen</w:t>
            </w:r>
          </w:p>
          <w:p w14:paraId="425AC1BE" w14:textId="5597D971" w:rsidR="001E34BB" w:rsidRPr="00513508" w:rsidRDefault="001E34B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Contohnya pada kotak biru dengan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padding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: 20px; yang artinya ini memberikan spasi sebesar 20 kali yang berakibat memberikan jarak  sebesar 20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piksel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disemua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bagian dalam kotak (atas, bawah, kiri, kanan). 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proofErr w:type="spellStart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</w:t>
            </w:r>
            <w:r>
              <w:rPr>
                <w:rFonts w:eastAsia="Times New Roman" w:cs="Times New Roman"/>
                <w:color w:val="EE0000"/>
                <w:szCs w:val="24"/>
                <w:lang w:eastAsia="en-ID"/>
              </w:rPr>
              <w:t>8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</w:p>
        </w:tc>
      </w:tr>
      <w:tr w:rsidR="001E34BB" w:rsidRPr="001E34BB" w14:paraId="39F23AF4" w14:textId="77777777" w:rsidTr="000C2578">
        <w:tc>
          <w:tcPr>
            <w:tcW w:w="1129" w:type="dxa"/>
          </w:tcPr>
          <w:p w14:paraId="7AB5ADD7" w14:textId="1CCC627B" w:rsidR="001E34BB" w:rsidRDefault="001E34BB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8499" w:type="dxa"/>
          </w:tcPr>
          <w:p w14:paraId="7B22276B" w14:textId="77777777" w:rsidR="001E34BB" w:rsidRDefault="001E34B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1E34BB">
              <w:rPr>
                <w:rFonts w:eastAsia="Times New Roman" w:cs="Times New Roman"/>
                <w:szCs w:val="24"/>
                <w:lang w:val="sv-SE" w:eastAsia="en-ID"/>
              </w:rPr>
              <w:t>Ubah nilai padding pada pengaturan .box menjadi padding=200px;</w:t>
            </w:r>
          </w:p>
          <w:p w14:paraId="26DAFB95" w14:textId="5005991E" w:rsidR="001E34BB" w:rsidRPr="001E34BB" w:rsidRDefault="001E34B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1E34BB">
              <w:rPr>
                <w:rFonts w:eastAsia="Times New Roman" w:cs="Times New Roman"/>
                <w:szCs w:val="24"/>
                <w:lang w:val="sv-SE" w:eastAsia="en-ID"/>
              </w:rPr>
              <w:drawing>
                <wp:inline distT="0" distB="0" distL="0" distR="0" wp14:anchorId="12979F27" wp14:editId="1D27ECD7">
                  <wp:extent cx="1493520" cy="342900"/>
                  <wp:effectExtent l="0" t="0" r="0" b="0"/>
                  <wp:docPr id="2091473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473084" name=""/>
                          <pic:cNvPicPr/>
                        </pic:nvPicPr>
                        <pic:blipFill rotWithShape="1">
                          <a:blip r:embed="rId30"/>
                          <a:srcRect t="22113" b="97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868" cy="363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4BB" w:rsidRPr="001E34BB" w14:paraId="2E0CCD98" w14:textId="77777777" w:rsidTr="000C2578">
        <w:tc>
          <w:tcPr>
            <w:tcW w:w="1129" w:type="dxa"/>
          </w:tcPr>
          <w:p w14:paraId="02C62523" w14:textId="3C381661" w:rsidR="001E34BB" w:rsidRDefault="001E34BB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6</w:t>
            </w:r>
          </w:p>
        </w:tc>
        <w:tc>
          <w:tcPr>
            <w:tcW w:w="8499" w:type="dxa"/>
          </w:tcPr>
          <w:p w14:paraId="068B6E22" w14:textId="2832D293" w:rsidR="001E34BB" w:rsidRPr="001E34BB" w:rsidRDefault="001E34B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1E34BB">
              <w:rPr>
                <w:rFonts w:eastAsia="Times New Roman" w:cs="Times New Roman"/>
                <w:szCs w:val="24"/>
                <w:lang w:val="sv-SE" w:eastAsia="en-ID"/>
              </w:rPr>
              <w:drawing>
                <wp:inline distT="0" distB="0" distL="0" distR="0" wp14:anchorId="40C50986" wp14:editId="526003B0">
                  <wp:extent cx="3670300" cy="3520085"/>
                  <wp:effectExtent l="0" t="0" r="6350" b="4445"/>
                  <wp:docPr id="2103223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22333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715" cy="3528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4BB" w:rsidRPr="001E34BB" w14:paraId="20C92EC3" w14:textId="77777777" w:rsidTr="000C2578">
        <w:tc>
          <w:tcPr>
            <w:tcW w:w="1129" w:type="dxa"/>
          </w:tcPr>
          <w:p w14:paraId="456C3CA1" w14:textId="6113B199" w:rsidR="001E34BB" w:rsidRDefault="001E34BB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7</w:t>
            </w:r>
          </w:p>
        </w:tc>
        <w:tc>
          <w:tcPr>
            <w:tcW w:w="8499" w:type="dxa"/>
          </w:tcPr>
          <w:p w14:paraId="671B6345" w14:textId="77777777" w:rsidR="00C2719A" w:rsidRDefault="00C2719A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2719A">
              <w:rPr>
                <w:rFonts w:eastAsia="Times New Roman" w:cs="Times New Roman"/>
                <w:szCs w:val="24"/>
                <w:lang w:eastAsia="en-ID"/>
              </w:rPr>
              <w:t xml:space="preserve">Berdasarkan pengamatan saya, pada saat </w:t>
            </w:r>
            <w:proofErr w:type="spellStart"/>
            <w:r w:rsidRPr="00C2719A">
              <w:rPr>
                <w:rFonts w:eastAsia="Times New Roman" w:cs="Times New Roman"/>
                <w:szCs w:val="24"/>
                <w:lang w:eastAsia="en-ID"/>
              </w:rPr>
              <w:t>padding</w:t>
            </w:r>
            <w:proofErr w:type="spellEnd"/>
            <w:r w:rsidRPr="00C2719A">
              <w:rPr>
                <w:rFonts w:eastAsia="Times New Roman" w:cs="Times New Roman"/>
                <w:szCs w:val="24"/>
                <w:lang w:eastAsia="en-ID"/>
              </w:rPr>
              <w:t xml:space="preserve"> diubah menjadi </w:t>
            </w:r>
            <w:proofErr w:type="spellStart"/>
            <w:r w:rsidRPr="00C2719A">
              <w:rPr>
                <w:rFonts w:eastAsia="Times New Roman" w:cs="Times New Roman"/>
                <w:szCs w:val="24"/>
                <w:lang w:eastAsia="en-ID"/>
              </w:rPr>
              <w:t>padding</w:t>
            </w:r>
            <w:proofErr w:type="spellEnd"/>
            <w:r w:rsidRPr="00C2719A">
              <w:rPr>
                <w:rFonts w:eastAsia="Times New Roman" w:cs="Times New Roman"/>
                <w:szCs w:val="24"/>
                <w:lang w:eastAsia="en-ID"/>
              </w:rPr>
              <w:t xml:space="preserve">=200px; maka jarak kotak biru berubah menjadi 200 </w:t>
            </w:r>
            <w:proofErr w:type="spellStart"/>
            <w:r w:rsidRPr="00C2719A">
              <w:rPr>
                <w:rFonts w:eastAsia="Times New Roman" w:cs="Times New Roman"/>
                <w:szCs w:val="24"/>
                <w:lang w:eastAsia="en-ID"/>
              </w:rPr>
              <w:t>piksel</w:t>
            </w:r>
            <w:proofErr w:type="spellEnd"/>
            <w:r w:rsidRPr="00C2719A">
              <w:rPr>
                <w:rFonts w:eastAsia="Times New Roman" w:cs="Times New Roman"/>
                <w:szCs w:val="24"/>
                <w:lang w:eastAsia="en-ID"/>
              </w:rPr>
              <w:t xml:space="preserve"> lebih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lebar dari sebelumnya. </w:t>
            </w:r>
          </w:p>
          <w:p w14:paraId="645EB817" w14:textId="6EEBEE96" w:rsidR="001E34BB" w:rsidRPr="00C2719A" w:rsidRDefault="00C2719A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proofErr w:type="spellStart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</w:t>
            </w:r>
            <w:r>
              <w:rPr>
                <w:rFonts w:eastAsia="Times New Roman" w:cs="Times New Roman"/>
                <w:color w:val="EE0000"/>
                <w:szCs w:val="24"/>
                <w:lang w:eastAsia="en-ID"/>
              </w:rPr>
              <w:t>9</w:t>
            </w:r>
            <w:r w:rsidRPr="000408FB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</w:p>
        </w:tc>
      </w:tr>
    </w:tbl>
    <w:p w14:paraId="4D1BE41B" w14:textId="77777777" w:rsidR="004D3BFA" w:rsidRDefault="004D3BFA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37DFB88D" w14:textId="1B78892F" w:rsidR="006D45F3" w:rsidRDefault="006D45F3" w:rsidP="006D45F3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Ke-7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6D45F3" w:rsidRPr="00AC5104" w14:paraId="60A0C1E8" w14:textId="77777777" w:rsidTr="0016663E">
        <w:tc>
          <w:tcPr>
            <w:tcW w:w="1129" w:type="dxa"/>
          </w:tcPr>
          <w:p w14:paraId="1CB7B804" w14:textId="77777777" w:rsidR="006D45F3" w:rsidRPr="00AC5104" w:rsidRDefault="006D45F3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4F1B2D2C" w14:textId="77777777" w:rsidR="006D45F3" w:rsidRPr="00AC5104" w:rsidRDefault="006D45F3" w:rsidP="0016663E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6D45F3" w:rsidRPr="003942CA" w14:paraId="2C50AD0D" w14:textId="77777777" w:rsidTr="0016663E">
        <w:tc>
          <w:tcPr>
            <w:tcW w:w="1129" w:type="dxa"/>
          </w:tcPr>
          <w:p w14:paraId="123BC1B8" w14:textId="77777777" w:rsidR="006D45F3" w:rsidRPr="00AC5104" w:rsidRDefault="006D45F3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7B91F84D" w14:textId="77777777" w:rsidR="00EF1275" w:rsidRDefault="003942CA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Membuat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dengan nama indeks.html dan ketik kode sesuai petunjuk</w:t>
            </w:r>
          </w:p>
          <w:p w14:paraId="5F35C197" w14:textId="51A9085C" w:rsidR="003942CA" w:rsidRPr="00513508" w:rsidRDefault="003942CA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3942CA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5CB28963" wp14:editId="20A028E6">
                  <wp:extent cx="4331431" cy="2089150"/>
                  <wp:effectExtent l="0" t="0" r="0" b="6350"/>
                  <wp:docPr id="6727780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77807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093" cy="209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5F3" w:rsidRPr="003942CA" w14:paraId="04223001" w14:textId="77777777" w:rsidTr="0016663E">
        <w:tc>
          <w:tcPr>
            <w:tcW w:w="1129" w:type="dxa"/>
          </w:tcPr>
          <w:p w14:paraId="370BEF7E" w14:textId="2E984C3D" w:rsidR="006D45F3" w:rsidRPr="00AC5104" w:rsidRDefault="006D45F3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36011819" w14:textId="6695774D" w:rsidR="003942CA" w:rsidRDefault="003942CA" w:rsidP="003942CA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Membuat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dengan nama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styleFont.css </w:t>
            </w:r>
            <w:r>
              <w:rPr>
                <w:rFonts w:eastAsia="Times New Roman" w:cs="Times New Roman"/>
                <w:szCs w:val="24"/>
                <w:lang w:eastAsia="en-ID"/>
              </w:rPr>
              <w:t>dan ketik kode sesuai petunjuk</w:t>
            </w:r>
          </w:p>
          <w:p w14:paraId="5FEF8DDD" w14:textId="01DB558E" w:rsidR="006D45F3" w:rsidRPr="00513508" w:rsidRDefault="003942CA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3942CA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566DD625" wp14:editId="4EBD1C13">
                  <wp:extent cx="2482978" cy="3035456"/>
                  <wp:effectExtent l="0" t="0" r="0" b="0"/>
                  <wp:docPr id="1563270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27049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978" cy="303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5F3" w:rsidRPr="0036080B" w14:paraId="2A7C920E" w14:textId="77777777" w:rsidTr="0016663E">
        <w:tc>
          <w:tcPr>
            <w:tcW w:w="1129" w:type="dxa"/>
          </w:tcPr>
          <w:p w14:paraId="1295AB4A" w14:textId="07FBF330" w:rsidR="006D45F3" w:rsidRDefault="006D45F3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12D90409" w14:textId="320A449B" w:rsidR="009C78D9" w:rsidRPr="0036080B" w:rsidRDefault="003942CA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3942CA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4EF6AB3A" wp14:editId="2B9A03C4">
                  <wp:extent cx="3181350" cy="1777374"/>
                  <wp:effectExtent l="0" t="0" r="0" b="0"/>
                  <wp:docPr id="681776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77655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989" cy="1779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42CA" w:rsidRPr="003942CA" w14:paraId="45F18E53" w14:textId="77777777" w:rsidTr="0016663E">
        <w:tc>
          <w:tcPr>
            <w:tcW w:w="1129" w:type="dxa"/>
          </w:tcPr>
          <w:p w14:paraId="538037BA" w14:textId="5EEDE370" w:rsidR="003942CA" w:rsidRDefault="003942CA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8499" w:type="dxa"/>
          </w:tcPr>
          <w:p w14:paraId="32F55F5E" w14:textId="77777777" w:rsidR="003942CA" w:rsidRDefault="003942CA" w:rsidP="0016663E">
            <w:pPr>
              <w:spacing w:before="60" w:line="360" w:lineRule="auto"/>
              <w:ind w:firstLine="0"/>
              <w:rPr>
                <w:rFonts w:eastAsia="Times New Roman" w:cs="Times New Roman"/>
                <w:color w:val="EE0000"/>
                <w:szCs w:val="24"/>
                <w:lang w:val="sv-SE" w:eastAsia="en-ID"/>
              </w:rPr>
            </w:pPr>
            <w:r w:rsidRPr="003942CA">
              <w:rPr>
                <w:rFonts w:eastAsia="Times New Roman" w:cs="Times New Roman"/>
                <w:szCs w:val="24"/>
                <w:lang w:val="sv-SE" w:eastAsia="en-ID"/>
              </w:rPr>
              <w:t xml:space="preserve">Berdasarkan pengamatan saya, </w:t>
            </w:r>
            <w:r w:rsidRPr="003942CA">
              <w:rPr>
                <w:rFonts w:eastAsia="Times New Roman" w:cs="Times New Roman"/>
                <w:szCs w:val="24"/>
                <w:lang w:val="sv-SE" w:eastAsia="en-ID"/>
              </w:rPr>
              <w:t xml:space="preserve">Kode tersebut akan menghasilkan sebuah halaman web dengan tiga baris teks judul. Meskipun ketiganya adalah elemen &lt;h1&gt;, masing-masing akan memiliki tampilan yang </w:t>
            </w:r>
            <w:r w:rsidRPr="003942CA">
              <w:rPr>
                <w:rFonts w:eastAsia="Times New Roman" w:cs="Times New Roman"/>
                <w:b/>
                <w:bCs/>
                <w:szCs w:val="24"/>
                <w:lang w:val="sv-SE" w:eastAsia="en-ID"/>
              </w:rPr>
              <w:t>berbeda-beda</w:t>
            </w:r>
            <w:r w:rsidRPr="003942CA">
              <w:rPr>
                <w:rFonts w:eastAsia="Times New Roman" w:cs="Times New Roman"/>
                <w:szCs w:val="24"/>
                <w:lang w:val="sv-SE" w:eastAsia="en-ID"/>
              </w:rPr>
              <w:t xml:space="preserve"> (warna, ukuran, dan gaya font) sesuai dengan </w:t>
            </w:r>
            <w:r>
              <w:rPr>
                <w:rFonts w:eastAsia="Times New Roman" w:cs="Times New Roman"/>
                <w:szCs w:val="24"/>
                <w:lang w:val="sv-SE" w:eastAsia="en-ID"/>
              </w:rPr>
              <w:t xml:space="preserve">font </w:t>
            </w:r>
            <w:r w:rsidRPr="003942CA">
              <w:rPr>
                <w:rFonts w:eastAsia="Times New Roman" w:cs="Times New Roman"/>
                <w:szCs w:val="24"/>
                <w:lang w:val="sv-SE" w:eastAsia="en-ID"/>
              </w:rPr>
              <w:t>yang didefinisikan dalam file CSS untuk kelasnya masing-masing</w:t>
            </w:r>
          </w:p>
          <w:p w14:paraId="78E6B66E" w14:textId="4F88175E" w:rsidR="003942CA" w:rsidRPr="003942CA" w:rsidRDefault="003942CA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3942CA">
              <w:rPr>
                <w:rFonts w:eastAsia="Times New Roman" w:cs="Times New Roman"/>
                <w:color w:val="EE0000"/>
                <w:szCs w:val="24"/>
                <w:lang w:val="sv-SE" w:eastAsia="en-ID"/>
              </w:rPr>
              <w:t>(soal no 10)</w:t>
            </w:r>
          </w:p>
        </w:tc>
      </w:tr>
    </w:tbl>
    <w:p w14:paraId="30AC1A96" w14:textId="77777777" w:rsidR="006D45F3" w:rsidRDefault="006D45F3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7F5CB8C6" w14:textId="77777777" w:rsidR="003942CA" w:rsidRDefault="003942CA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0CC7269E" w14:textId="77777777" w:rsidR="003942CA" w:rsidRDefault="003942CA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4A3214F7" w14:textId="77777777" w:rsidR="003942CA" w:rsidRDefault="003942CA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093D8E8D" w14:textId="77777777" w:rsidR="003942CA" w:rsidRDefault="003942CA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6F9B3756" w14:textId="011BE2FF" w:rsidR="0036080B" w:rsidRDefault="0036080B" w:rsidP="0036080B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lastRenderedPageBreak/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Ke-8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36080B" w:rsidRPr="00AC5104" w14:paraId="3161ECD7" w14:textId="77777777" w:rsidTr="0016663E">
        <w:tc>
          <w:tcPr>
            <w:tcW w:w="1129" w:type="dxa"/>
          </w:tcPr>
          <w:p w14:paraId="30A6D1B5" w14:textId="77777777" w:rsidR="0036080B" w:rsidRPr="00AC5104" w:rsidRDefault="0036080B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0AC7E326" w14:textId="77777777" w:rsidR="0036080B" w:rsidRPr="00AC5104" w:rsidRDefault="0036080B" w:rsidP="0016663E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36080B" w:rsidRPr="003B4FA9" w14:paraId="76B40A06" w14:textId="77777777" w:rsidTr="0016663E">
        <w:tc>
          <w:tcPr>
            <w:tcW w:w="1129" w:type="dxa"/>
          </w:tcPr>
          <w:p w14:paraId="14C7CB40" w14:textId="77777777" w:rsidR="0036080B" w:rsidRPr="00AC5104" w:rsidRDefault="0036080B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3C5033D6" w14:textId="77777777" w:rsidR="00480220" w:rsidRDefault="003B4FA9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dengan nama indeks.html dan ketik kode sesuai petunjuk</w:t>
            </w:r>
          </w:p>
          <w:p w14:paraId="096805D2" w14:textId="356FBE49" w:rsidR="003B4FA9" w:rsidRPr="00513508" w:rsidRDefault="003B4FA9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3B4FA9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1AE3D3CF" wp14:editId="31416525">
                  <wp:extent cx="5259705" cy="1739265"/>
                  <wp:effectExtent l="0" t="0" r="0" b="0"/>
                  <wp:docPr id="52167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6768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173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80B" w:rsidRPr="003B4FA9" w14:paraId="4768EA3C" w14:textId="77777777" w:rsidTr="0016663E">
        <w:tc>
          <w:tcPr>
            <w:tcW w:w="1129" w:type="dxa"/>
          </w:tcPr>
          <w:p w14:paraId="285729C1" w14:textId="1EEECDFD" w:rsidR="0036080B" w:rsidRPr="00AC5104" w:rsidRDefault="0036080B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8499" w:type="dxa"/>
          </w:tcPr>
          <w:p w14:paraId="478D20C8" w14:textId="0C15F267" w:rsidR="003B4FA9" w:rsidRDefault="003B4FA9" w:rsidP="003B4FA9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dengan nama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styleLink.css </w:t>
            </w:r>
            <w:r>
              <w:rPr>
                <w:rFonts w:eastAsia="Times New Roman" w:cs="Times New Roman"/>
                <w:szCs w:val="24"/>
                <w:lang w:eastAsia="en-ID"/>
              </w:rPr>
              <w:t>dan ketik kode sesuai petunjuk</w:t>
            </w:r>
          </w:p>
          <w:p w14:paraId="32E99E41" w14:textId="13B9AA85" w:rsidR="0036080B" w:rsidRPr="00513508" w:rsidRDefault="003B4FA9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3B4FA9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54CF7A45" wp14:editId="36928D9F">
                  <wp:extent cx="1828894" cy="2203563"/>
                  <wp:effectExtent l="0" t="0" r="0" b="6350"/>
                  <wp:docPr id="1535980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598093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94" cy="2203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80B" w:rsidRPr="003B4FA9" w14:paraId="3AAB1546" w14:textId="77777777" w:rsidTr="0016663E">
        <w:tc>
          <w:tcPr>
            <w:tcW w:w="1129" w:type="dxa"/>
          </w:tcPr>
          <w:p w14:paraId="1839E750" w14:textId="505BDFB1" w:rsidR="0036080B" w:rsidRDefault="0036080B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63051CF7" w14:textId="77777777" w:rsidR="009C78D9" w:rsidRDefault="003B4FA9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3B4FA9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5C62E6AD" wp14:editId="32D84A3C">
                  <wp:extent cx="1955091" cy="660400"/>
                  <wp:effectExtent l="0" t="0" r="7620" b="6350"/>
                  <wp:docPr id="2773249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324923" name=""/>
                          <pic:cNvPicPr/>
                        </pic:nvPicPr>
                        <pic:blipFill rotWithShape="1">
                          <a:blip r:embed="rId37"/>
                          <a:srcRect b="294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3595" cy="663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80711A" w14:textId="64522F42" w:rsidR="003B4FA9" w:rsidRDefault="003B4FA9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Jika di klik maka akan menuju ke :</w:t>
            </w:r>
          </w:p>
          <w:p w14:paraId="006B97CC" w14:textId="7503B79E" w:rsidR="003B4FA9" w:rsidRPr="00513508" w:rsidRDefault="003B4FA9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3B4FA9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2AA82ED2" wp14:editId="42233B8A">
                  <wp:extent cx="3570904" cy="1657350"/>
                  <wp:effectExtent l="0" t="0" r="0" b="0"/>
                  <wp:docPr id="2141951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95175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045" cy="1684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4FA9" w:rsidRPr="003B4FA9" w14:paraId="2C8DA47E" w14:textId="77777777" w:rsidTr="0016663E">
        <w:tc>
          <w:tcPr>
            <w:tcW w:w="1129" w:type="dxa"/>
          </w:tcPr>
          <w:p w14:paraId="4478B0CF" w14:textId="50EC3ED4" w:rsidR="003B4FA9" w:rsidRDefault="003B4FA9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4</w:t>
            </w:r>
          </w:p>
        </w:tc>
        <w:tc>
          <w:tcPr>
            <w:tcW w:w="8499" w:type="dxa"/>
          </w:tcPr>
          <w:p w14:paraId="68C8FF4D" w14:textId="77777777" w:rsidR="003B4FA9" w:rsidRDefault="003B4FA9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Berdasarkan pengamatan saya</w:t>
            </w:r>
            <w:r w:rsidR="00984493"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r w:rsidR="00984493" w:rsidRPr="00984493">
              <w:rPr>
                <w:rFonts w:eastAsia="Times New Roman" w:cs="Times New Roman"/>
                <w:szCs w:val="24"/>
                <w:lang w:val="sv-SE" w:eastAsia="en-ID"/>
              </w:rPr>
              <w:t xml:space="preserve">kode ini menghasilkan sebuah hyperlink "Klik di sini" yang akan ditampilkan dengan ukuran font </w:t>
            </w:r>
            <w:r w:rsidR="00984493" w:rsidRPr="00984493">
              <w:rPr>
                <w:rFonts w:eastAsia="Times New Roman" w:cs="Times New Roman"/>
                <w:b/>
                <w:bCs/>
                <w:szCs w:val="24"/>
                <w:lang w:val="sv-SE" w:eastAsia="en-ID"/>
              </w:rPr>
              <w:t>20px</w:t>
            </w:r>
            <w:r w:rsidR="00984493" w:rsidRPr="00984493">
              <w:rPr>
                <w:rFonts w:eastAsia="Times New Roman" w:cs="Times New Roman"/>
                <w:szCs w:val="24"/>
                <w:lang w:val="sv-SE" w:eastAsia="en-ID"/>
              </w:rPr>
              <w:t xml:space="preserve"> dan berwarna </w:t>
            </w:r>
            <w:r w:rsidR="00984493" w:rsidRPr="00984493">
              <w:rPr>
                <w:rFonts w:eastAsia="Times New Roman" w:cs="Times New Roman"/>
                <w:b/>
                <w:bCs/>
                <w:szCs w:val="24"/>
                <w:lang w:val="sv-SE" w:eastAsia="en-ID"/>
              </w:rPr>
              <w:t>biru</w:t>
            </w:r>
            <w:r w:rsidR="00984493">
              <w:rPr>
                <w:rFonts w:eastAsia="Times New Roman" w:cs="Times New Roman"/>
                <w:b/>
                <w:bCs/>
                <w:szCs w:val="24"/>
                <w:lang w:val="sv-SE" w:eastAsia="en-ID"/>
              </w:rPr>
              <w:t xml:space="preserve"> </w:t>
            </w:r>
            <w:r w:rsidR="00984493" w:rsidRPr="00984493">
              <w:rPr>
                <w:rFonts w:eastAsia="Times New Roman" w:cs="Times New Roman"/>
                <w:szCs w:val="24"/>
                <w:lang w:val="sv-SE" w:eastAsia="en-ID"/>
              </w:rPr>
              <w:t>yang</w:t>
            </w:r>
            <w:r w:rsidR="00984493">
              <w:rPr>
                <w:rFonts w:eastAsia="Times New Roman" w:cs="Times New Roman"/>
                <w:szCs w:val="24"/>
                <w:lang w:val="sv-SE" w:eastAsia="en-ID"/>
              </w:rPr>
              <w:t xml:space="preserve"> jika di klik akan menuju ke web </w:t>
            </w:r>
            <w:r w:rsidR="00984493">
              <w:rPr>
                <w:rFonts w:eastAsia="Times New Roman" w:cs="Times New Roman"/>
                <w:szCs w:val="24"/>
                <w:lang w:val="sv-SE" w:eastAsia="en-ID"/>
              </w:rPr>
              <w:fldChar w:fldCharType="begin"/>
            </w:r>
            <w:r w:rsidR="00984493">
              <w:rPr>
                <w:rFonts w:eastAsia="Times New Roman" w:cs="Times New Roman"/>
                <w:szCs w:val="24"/>
                <w:lang w:val="sv-SE" w:eastAsia="en-ID"/>
              </w:rPr>
              <w:instrText>HYPERLINK "https://www.polinema.ac.id/"</w:instrText>
            </w:r>
            <w:r w:rsidR="00984493">
              <w:rPr>
                <w:rFonts w:eastAsia="Times New Roman" w:cs="Times New Roman"/>
                <w:szCs w:val="24"/>
                <w:lang w:val="sv-SE" w:eastAsia="en-ID"/>
              </w:rPr>
            </w:r>
            <w:r w:rsidR="00984493">
              <w:rPr>
                <w:rFonts w:eastAsia="Times New Roman" w:cs="Times New Roman"/>
                <w:szCs w:val="24"/>
                <w:lang w:val="sv-SE" w:eastAsia="en-ID"/>
              </w:rPr>
              <w:fldChar w:fldCharType="separate"/>
            </w:r>
            <w:r w:rsidR="00984493" w:rsidRPr="00984493">
              <w:rPr>
                <w:rStyle w:val="Hyperlink"/>
                <w:rFonts w:eastAsia="Times New Roman" w:cs="Times New Roman"/>
                <w:szCs w:val="24"/>
                <w:lang w:val="sv-SE" w:eastAsia="en-ID"/>
              </w:rPr>
              <w:t>https://www.polinema.ac.id/</w:t>
            </w:r>
            <w:r w:rsidR="00984493">
              <w:rPr>
                <w:rFonts w:eastAsia="Times New Roman" w:cs="Times New Roman"/>
                <w:szCs w:val="24"/>
                <w:lang w:val="sv-SE" w:eastAsia="en-ID"/>
              </w:rPr>
              <w:fldChar w:fldCharType="end"/>
            </w:r>
            <w:r w:rsidR="00984493">
              <w:rPr>
                <w:rFonts w:eastAsia="Times New Roman" w:cs="Times New Roman"/>
                <w:szCs w:val="24"/>
                <w:lang w:val="sv-SE" w:eastAsia="en-ID"/>
              </w:rPr>
              <w:t>.</w:t>
            </w:r>
          </w:p>
          <w:p w14:paraId="6523E178" w14:textId="4289409A" w:rsidR="00984493" w:rsidRPr="00984493" w:rsidRDefault="00984493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984493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(</w:t>
            </w:r>
            <w:proofErr w:type="spellStart"/>
            <w:r w:rsidRPr="00984493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soal</w:t>
            </w:r>
            <w:proofErr w:type="spellEnd"/>
            <w:r w:rsidRPr="00984493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 xml:space="preserve"> no 11)</w:t>
            </w:r>
          </w:p>
        </w:tc>
      </w:tr>
      <w:tr w:rsidR="00984493" w:rsidRPr="002B08A5" w14:paraId="06CD8306" w14:textId="77777777" w:rsidTr="0016663E">
        <w:tc>
          <w:tcPr>
            <w:tcW w:w="1129" w:type="dxa"/>
          </w:tcPr>
          <w:p w14:paraId="75667145" w14:textId="15283D3F" w:rsidR="00984493" w:rsidRDefault="00984493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8499" w:type="dxa"/>
          </w:tcPr>
          <w:p w14:paraId="761460AB" w14:textId="72BF7627" w:rsidR="00984493" w:rsidRPr="002B08A5" w:rsidRDefault="002B08A5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2B08A5">
              <w:rPr>
                <w:rFonts w:eastAsia="Times New Roman" w:cs="Times New Roman"/>
                <w:szCs w:val="24"/>
                <w:lang w:eastAsia="en-ID"/>
              </w:rPr>
              <w:t xml:space="preserve">Tambahkan kode pada </w:t>
            </w:r>
            <w:proofErr w:type="spellStart"/>
            <w:r w:rsidRPr="002B08A5">
              <w:rPr>
                <w:rFonts w:eastAsia="Times New Roman" w:cs="Times New Roman"/>
                <w:szCs w:val="24"/>
                <w:lang w:eastAsia="en-ID"/>
              </w:rPr>
              <w:t>styleLink.cssuntuk</w:t>
            </w:r>
            <w:proofErr w:type="spellEnd"/>
            <w:r w:rsidRPr="002B08A5">
              <w:rPr>
                <w:rFonts w:eastAsia="Times New Roman" w:cs="Times New Roman"/>
                <w:szCs w:val="24"/>
                <w:lang w:eastAsia="en-ID"/>
              </w:rPr>
              <w:t xml:space="preserve"> mengubah warna </w:t>
            </w:r>
            <w:proofErr w:type="spellStart"/>
            <w:r w:rsidRPr="002B08A5">
              <w:rPr>
                <w:rFonts w:eastAsia="Times New Roman" w:cs="Times New Roman"/>
                <w:szCs w:val="24"/>
                <w:lang w:eastAsia="en-ID"/>
              </w:rPr>
              <w:t>link</w:t>
            </w:r>
            <w:proofErr w:type="spellEnd"/>
            <w:r w:rsidRPr="002B08A5">
              <w:rPr>
                <w:rFonts w:eastAsia="Times New Roman" w:cs="Times New Roman"/>
                <w:szCs w:val="24"/>
                <w:lang w:eastAsia="en-ID"/>
              </w:rPr>
              <w:t xml:space="preserve"> menjadi hijau muda (</w:t>
            </w:r>
            <w:proofErr w:type="spellStart"/>
            <w:r w:rsidRPr="002B08A5">
              <w:rPr>
                <w:rFonts w:eastAsia="Times New Roman" w:cs="Times New Roman"/>
                <w:szCs w:val="24"/>
                <w:lang w:eastAsia="en-ID"/>
              </w:rPr>
              <w:t>greenyellow</w:t>
            </w:r>
            <w:proofErr w:type="spellEnd"/>
            <w:r w:rsidRPr="002B08A5">
              <w:rPr>
                <w:rFonts w:eastAsia="Times New Roman" w:cs="Times New Roman"/>
                <w:szCs w:val="24"/>
                <w:lang w:eastAsia="en-ID"/>
              </w:rPr>
              <w:t xml:space="preserve">) setelah </w:t>
            </w:r>
            <w:proofErr w:type="spellStart"/>
            <w:r w:rsidRPr="002B08A5">
              <w:rPr>
                <w:rFonts w:eastAsia="Times New Roman" w:cs="Times New Roman"/>
                <w:szCs w:val="24"/>
                <w:lang w:eastAsia="en-ID"/>
              </w:rPr>
              <w:t>link</w:t>
            </w:r>
            <w:proofErr w:type="spellEnd"/>
            <w:r w:rsidRPr="002B08A5">
              <w:rPr>
                <w:rFonts w:eastAsia="Times New Roman" w:cs="Times New Roman"/>
                <w:szCs w:val="24"/>
                <w:lang w:eastAsia="en-ID"/>
              </w:rPr>
              <w:t xml:space="preserve"> dikunjungi.</w:t>
            </w:r>
          </w:p>
        </w:tc>
      </w:tr>
      <w:tr w:rsidR="002B08A5" w:rsidRPr="002B08A5" w14:paraId="644164FE" w14:textId="77777777" w:rsidTr="0016663E">
        <w:tc>
          <w:tcPr>
            <w:tcW w:w="1129" w:type="dxa"/>
          </w:tcPr>
          <w:p w14:paraId="7ED6E92A" w14:textId="3BCC466E" w:rsidR="002B08A5" w:rsidRDefault="002B08A5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6</w:t>
            </w:r>
          </w:p>
        </w:tc>
        <w:tc>
          <w:tcPr>
            <w:tcW w:w="8499" w:type="dxa"/>
          </w:tcPr>
          <w:p w14:paraId="0AF626C3" w14:textId="77777777" w:rsidR="002B08A5" w:rsidRDefault="002B08A5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2B08A5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0942F03A" wp14:editId="6806899B">
                  <wp:extent cx="1778091" cy="615982"/>
                  <wp:effectExtent l="0" t="0" r="0" b="0"/>
                  <wp:docPr id="7609490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94901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91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BE4B3" w14:textId="4D60F21E" w:rsidR="002B08A5" w:rsidRPr="002B08A5" w:rsidRDefault="002B08A5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984493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(</w:t>
            </w:r>
            <w:proofErr w:type="spellStart"/>
            <w:r w:rsidRPr="00984493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soal</w:t>
            </w:r>
            <w:proofErr w:type="spellEnd"/>
            <w:r w:rsidRPr="00984493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 xml:space="preserve"> no 1</w:t>
            </w:r>
            <w:r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2</w:t>
            </w:r>
            <w:r w:rsidRPr="00984493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)</w:t>
            </w:r>
          </w:p>
        </w:tc>
      </w:tr>
    </w:tbl>
    <w:p w14:paraId="7A7A562B" w14:textId="77777777" w:rsidR="006D45F3" w:rsidRDefault="006D45F3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0A1215EE" w14:textId="217A200A" w:rsidR="002E5F9A" w:rsidRDefault="002E5F9A" w:rsidP="002E5F9A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Ke-9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2E5F9A" w:rsidRPr="00AC5104" w14:paraId="0165E3EF" w14:textId="77777777" w:rsidTr="0016663E">
        <w:tc>
          <w:tcPr>
            <w:tcW w:w="1129" w:type="dxa"/>
          </w:tcPr>
          <w:p w14:paraId="72DFF4F8" w14:textId="77777777" w:rsidR="002E5F9A" w:rsidRPr="00AC5104" w:rsidRDefault="002E5F9A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14C5C010" w14:textId="77777777" w:rsidR="002E5F9A" w:rsidRPr="00AC5104" w:rsidRDefault="002E5F9A" w:rsidP="0016663E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2E5F9A" w:rsidRPr="002B08A5" w14:paraId="2C16BCB9" w14:textId="77777777" w:rsidTr="0016663E">
        <w:tc>
          <w:tcPr>
            <w:tcW w:w="1129" w:type="dxa"/>
          </w:tcPr>
          <w:p w14:paraId="3CE5EB31" w14:textId="77777777" w:rsidR="002E5F9A" w:rsidRPr="00AC5104" w:rsidRDefault="002E5F9A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1AD012AA" w14:textId="77777777" w:rsidR="00031C16" w:rsidRDefault="002B08A5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Membuat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baru dengan nama indeks.html dan ketik kode </w:t>
            </w:r>
            <w:r w:rsidR="003439A3">
              <w:rPr>
                <w:rFonts w:eastAsia="Times New Roman" w:cs="Times New Roman"/>
                <w:szCs w:val="24"/>
                <w:lang w:eastAsia="en-ID"/>
              </w:rPr>
              <w:t>sesuai petunjuk</w:t>
            </w:r>
          </w:p>
          <w:p w14:paraId="533ED24D" w14:textId="0B12E93F" w:rsidR="003439A3" w:rsidRPr="00513508" w:rsidRDefault="003439A3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3439A3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6F8AD63F" wp14:editId="3CB340B2">
                  <wp:extent cx="4351074" cy="3092450"/>
                  <wp:effectExtent l="0" t="0" r="0" b="0"/>
                  <wp:docPr id="16034416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44164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9564" cy="3112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5F9A" w:rsidRPr="003439A3" w14:paraId="03D0D8DD" w14:textId="77777777" w:rsidTr="0016663E">
        <w:tc>
          <w:tcPr>
            <w:tcW w:w="1129" w:type="dxa"/>
          </w:tcPr>
          <w:p w14:paraId="3D725495" w14:textId="7E1C4124" w:rsidR="002E5F9A" w:rsidRPr="00AC5104" w:rsidRDefault="002E5F9A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8499" w:type="dxa"/>
          </w:tcPr>
          <w:p w14:paraId="3E44F091" w14:textId="5B9F8481" w:rsidR="003439A3" w:rsidRDefault="003439A3" w:rsidP="003439A3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Membuat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baru dengan nama </w:t>
            </w:r>
            <w:r>
              <w:rPr>
                <w:rFonts w:eastAsia="Times New Roman" w:cs="Times New Roman"/>
                <w:szCs w:val="24"/>
                <w:lang w:eastAsia="en-ID"/>
              </w:rPr>
              <w:t>styleText</w:t>
            </w:r>
            <w:r>
              <w:rPr>
                <w:rFonts w:eastAsia="Times New Roman" w:cs="Times New Roman"/>
                <w:szCs w:val="24"/>
                <w:lang w:eastAsia="en-ID"/>
              </w:rPr>
              <w:t>.</w:t>
            </w:r>
            <w:r>
              <w:rPr>
                <w:rFonts w:eastAsia="Times New Roman" w:cs="Times New Roman"/>
                <w:szCs w:val="24"/>
                <w:lang w:eastAsia="en-ID"/>
              </w:rPr>
              <w:t>css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dan ketik kode sesuai petunjuk</w:t>
            </w:r>
          </w:p>
          <w:p w14:paraId="6623BB2F" w14:textId="7041545A" w:rsidR="00031C16" w:rsidRPr="003439A3" w:rsidRDefault="003439A3" w:rsidP="0016663E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3439A3">
              <w:rPr>
                <w:rFonts w:eastAsia="Times New Roman" w:cs="Times New Roman"/>
                <w:b/>
                <w:bCs/>
                <w:szCs w:val="24"/>
                <w:lang w:eastAsia="en-ID"/>
              </w:rPr>
              <w:drawing>
                <wp:inline distT="0" distB="0" distL="0" distR="0" wp14:anchorId="154DE268" wp14:editId="239D993A">
                  <wp:extent cx="1809750" cy="635000"/>
                  <wp:effectExtent l="0" t="0" r="0" b="0"/>
                  <wp:docPr id="160433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33169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297" cy="636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C16" w:rsidRPr="00480220" w14:paraId="3CFE5FE0" w14:textId="77777777" w:rsidTr="0016663E">
        <w:tc>
          <w:tcPr>
            <w:tcW w:w="1129" w:type="dxa"/>
          </w:tcPr>
          <w:p w14:paraId="170EED41" w14:textId="1325B264" w:rsidR="00031C16" w:rsidRDefault="00031C16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8499" w:type="dxa"/>
          </w:tcPr>
          <w:p w14:paraId="32B0A032" w14:textId="4EE47722" w:rsidR="00031C16" w:rsidRPr="00513508" w:rsidRDefault="003439A3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3439A3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2DBB45FE" wp14:editId="1DB61A4A">
                  <wp:extent cx="4171950" cy="2125514"/>
                  <wp:effectExtent l="0" t="0" r="0" b="8255"/>
                  <wp:docPr id="19947026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70262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362" cy="212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C16" w:rsidRPr="003439A3" w14:paraId="762561CB" w14:textId="77777777" w:rsidTr="0016663E">
        <w:tc>
          <w:tcPr>
            <w:tcW w:w="1129" w:type="dxa"/>
          </w:tcPr>
          <w:p w14:paraId="23BC7A55" w14:textId="283973BB" w:rsidR="00031C16" w:rsidRDefault="00031C16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8499" w:type="dxa"/>
          </w:tcPr>
          <w:p w14:paraId="6D3E9EFE" w14:textId="77777777" w:rsidR="009C78D9" w:rsidRDefault="003439A3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 di dalam kode tersebut ada dua paragraf, paragraf pertama diberi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class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tulisan_warna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dan paragraf kedua diberi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class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par1.</w:t>
            </w:r>
          </w:p>
          <w:p w14:paraId="1FEAA1BE" w14:textId="77777777" w:rsidR="003439A3" w:rsidRDefault="003439A3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Karena dalam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3439A3">
              <w:rPr>
                <w:rFonts w:eastAsia="Times New Roman" w:cs="Times New Roman"/>
                <w:szCs w:val="24"/>
                <w:lang w:val="sv-SE" w:eastAsia="en-ID"/>
              </w:rPr>
              <w:t>styleText.css</w:t>
            </w:r>
            <w:r>
              <w:rPr>
                <w:rFonts w:eastAsia="Times New Roman" w:cs="Times New Roman"/>
                <w:szCs w:val="24"/>
                <w:lang w:val="sv-SE" w:eastAsia="en-ID"/>
              </w:rPr>
              <w:t xml:space="preserve"> ada kode</w:t>
            </w:r>
            <w:r w:rsidR="00CD1306">
              <w:rPr>
                <w:rFonts w:eastAsia="Times New Roman" w:cs="Times New Roman"/>
                <w:szCs w:val="24"/>
                <w:lang w:val="sv-SE" w:eastAsia="en-ID"/>
              </w:rPr>
              <w:t xml:space="preserve"> yang memberikan warna biru ke class tulisan_warna maka paragraf pertama memiliki tulisan berwarna biru</w:t>
            </w:r>
          </w:p>
          <w:p w14:paraId="10ADC9DA" w14:textId="7B01F9D0" w:rsidR="00CD1306" w:rsidRPr="003439A3" w:rsidRDefault="0067487C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(</w:t>
            </w:r>
            <w:proofErr w:type="spellStart"/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soal</w:t>
            </w:r>
            <w:proofErr w:type="spellEnd"/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 xml:space="preserve"> no 13)</w:t>
            </w:r>
          </w:p>
        </w:tc>
      </w:tr>
      <w:tr w:rsidR="00CD1306" w:rsidRPr="00CD1306" w14:paraId="15B1E0F4" w14:textId="77777777" w:rsidTr="0016663E">
        <w:tc>
          <w:tcPr>
            <w:tcW w:w="1129" w:type="dxa"/>
          </w:tcPr>
          <w:p w14:paraId="556004D7" w14:textId="640FC010" w:rsidR="00CD1306" w:rsidRDefault="00CD1306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8499" w:type="dxa"/>
          </w:tcPr>
          <w:p w14:paraId="5FA69BBF" w14:textId="06C60393" w:rsidR="00CD1306" w:rsidRPr="00CD1306" w:rsidRDefault="00CD1306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D1306">
              <w:rPr>
                <w:rFonts w:eastAsia="Times New Roman" w:cs="Times New Roman"/>
                <w:szCs w:val="24"/>
                <w:lang w:eastAsia="en-ID"/>
              </w:rPr>
              <w:t xml:space="preserve">Tambahkan kode pada styleText.css untuk mengubah posisi </w:t>
            </w:r>
            <w:proofErr w:type="spellStart"/>
            <w:r w:rsidRPr="00CD1306">
              <w:rPr>
                <w:rFonts w:eastAsia="Times New Roman" w:cs="Times New Roman"/>
                <w:szCs w:val="24"/>
                <w:lang w:eastAsia="en-ID"/>
              </w:rPr>
              <w:t>text</w:t>
            </w:r>
            <w:proofErr w:type="spellEnd"/>
            <w:r w:rsidRPr="00CD1306">
              <w:rPr>
                <w:rFonts w:eastAsia="Times New Roman" w:cs="Times New Roman"/>
                <w:szCs w:val="24"/>
                <w:lang w:eastAsia="en-ID"/>
              </w:rPr>
              <w:t xml:space="preserve"> menjadi di tengah dengan menambahkan </w:t>
            </w:r>
            <w:proofErr w:type="spellStart"/>
            <w:r w:rsidRPr="00CD1306">
              <w:rPr>
                <w:rFonts w:eastAsia="Times New Roman" w:cs="Times New Roman"/>
                <w:szCs w:val="24"/>
                <w:lang w:eastAsia="en-ID"/>
              </w:rPr>
              <w:t>text-align:center</w:t>
            </w:r>
            <w:proofErr w:type="spellEnd"/>
            <w:r w:rsidRPr="00CD1306">
              <w:rPr>
                <w:rFonts w:eastAsia="Times New Roman" w:cs="Times New Roman"/>
                <w:szCs w:val="24"/>
                <w:lang w:eastAsia="en-ID"/>
              </w:rPr>
              <w:t>; dan menambahkan dekorasi berupa garis bawah.</w:t>
            </w:r>
          </w:p>
        </w:tc>
      </w:tr>
      <w:tr w:rsidR="00CD1306" w:rsidRPr="00CD1306" w14:paraId="4DD24128" w14:textId="77777777" w:rsidTr="0016663E">
        <w:tc>
          <w:tcPr>
            <w:tcW w:w="1129" w:type="dxa"/>
          </w:tcPr>
          <w:p w14:paraId="1A9603A1" w14:textId="0630BC2A" w:rsidR="00CD1306" w:rsidRDefault="0067487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6</w:t>
            </w:r>
          </w:p>
        </w:tc>
        <w:tc>
          <w:tcPr>
            <w:tcW w:w="8499" w:type="dxa"/>
          </w:tcPr>
          <w:p w14:paraId="350F2B21" w14:textId="77777777" w:rsidR="00CD1306" w:rsidRDefault="0067487C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67487C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38B5094D" wp14:editId="14329D5A">
                  <wp:extent cx="2013053" cy="723937"/>
                  <wp:effectExtent l="0" t="0" r="6350" b="0"/>
                  <wp:docPr id="1245833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83329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053" cy="723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5F7DB" w14:textId="44D2D860" w:rsidR="0067487C" w:rsidRPr="00CD1306" w:rsidRDefault="0067487C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(</w:t>
            </w:r>
            <w:proofErr w:type="spellStart"/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soal</w:t>
            </w:r>
            <w:proofErr w:type="spellEnd"/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 xml:space="preserve"> no 1</w:t>
            </w:r>
            <w:r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4</w:t>
            </w:r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)</w:t>
            </w:r>
          </w:p>
        </w:tc>
      </w:tr>
      <w:tr w:rsidR="0067487C" w:rsidRPr="00CD1306" w14:paraId="4DD3DE8E" w14:textId="77777777" w:rsidTr="0016663E">
        <w:tc>
          <w:tcPr>
            <w:tcW w:w="1129" w:type="dxa"/>
          </w:tcPr>
          <w:p w14:paraId="0D177B47" w14:textId="540DC39A" w:rsidR="0067487C" w:rsidRDefault="0067487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7</w:t>
            </w:r>
          </w:p>
        </w:tc>
        <w:tc>
          <w:tcPr>
            <w:tcW w:w="8499" w:type="dxa"/>
          </w:tcPr>
          <w:p w14:paraId="58E11447" w14:textId="34E2E219" w:rsidR="0067487C" w:rsidRPr="0067487C" w:rsidRDefault="0067487C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>
              <w:rPr>
                <w:rFonts w:eastAsia="Times New Roman" w:cs="Times New Roman"/>
                <w:szCs w:val="24"/>
                <w:lang w:val="sv-SE" w:eastAsia="en-ID"/>
              </w:rPr>
              <w:t>T</w:t>
            </w:r>
            <w:r w:rsidRPr="0067487C">
              <w:rPr>
                <w:rFonts w:eastAsia="Times New Roman" w:cs="Times New Roman"/>
                <w:szCs w:val="24"/>
                <w:lang w:val="sv-SE" w:eastAsia="en-ID"/>
              </w:rPr>
              <w:t>ambahkan kode pada styleText.css untuk menambahkan garis bawah pada text.</w:t>
            </w:r>
          </w:p>
        </w:tc>
      </w:tr>
      <w:tr w:rsidR="0067487C" w:rsidRPr="00CD1306" w14:paraId="73F933E7" w14:textId="77777777" w:rsidTr="0016663E">
        <w:tc>
          <w:tcPr>
            <w:tcW w:w="1129" w:type="dxa"/>
          </w:tcPr>
          <w:p w14:paraId="54E611F1" w14:textId="3A490979" w:rsidR="0067487C" w:rsidRDefault="0067487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8</w:t>
            </w:r>
          </w:p>
        </w:tc>
        <w:tc>
          <w:tcPr>
            <w:tcW w:w="8499" w:type="dxa"/>
          </w:tcPr>
          <w:p w14:paraId="28111678" w14:textId="77777777" w:rsidR="0067487C" w:rsidRDefault="0067487C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67487C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02C259D7" wp14:editId="74FD3ABC">
                  <wp:extent cx="2502029" cy="920797"/>
                  <wp:effectExtent l="0" t="0" r="0" b="0"/>
                  <wp:docPr id="1439355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35524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029" cy="92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4B2C8F" w14:textId="7D6643CF" w:rsidR="0067487C" w:rsidRPr="0067487C" w:rsidRDefault="0067487C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(</w:t>
            </w:r>
            <w:proofErr w:type="spellStart"/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soal</w:t>
            </w:r>
            <w:proofErr w:type="spellEnd"/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 xml:space="preserve"> no 1</w:t>
            </w:r>
            <w:r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5</w:t>
            </w:r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)</w:t>
            </w:r>
          </w:p>
        </w:tc>
      </w:tr>
      <w:tr w:rsidR="0067487C" w:rsidRPr="00CD1306" w14:paraId="525D3D58" w14:textId="77777777" w:rsidTr="0016663E">
        <w:tc>
          <w:tcPr>
            <w:tcW w:w="1129" w:type="dxa"/>
          </w:tcPr>
          <w:p w14:paraId="510807D2" w14:textId="65B49709" w:rsidR="0067487C" w:rsidRDefault="0067487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9</w:t>
            </w:r>
          </w:p>
        </w:tc>
        <w:tc>
          <w:tcPr>
            <w:tcW w:w="8499" w:type="dxa"/>
          </w:tcPr>
          <w:p w14:paraId="3C20D377" w14:textId="08B528FB" w:rsidR="0067487C" w:rsidRPr="0067487C" w:rsidRDefault="0067487C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67487C">
              <w:rPr>
                <w:rFonts w:eastAsia="Times New Roman" w:cs="Times New Roman"/>
                <w:szCs w:val="24"/>
                <w:lang w:val="sv-SE" w:eastAsia="en-ID"/>
              </w:rPr>
              <w:t>Tambahkan kode program pada styleText.css untuk memberikan jarak antar karakter pada paragraf yang ada menjadi 5px dengan letter-spacing.</w:t>
            </w:r>
          </w:p>
        </w:tc>
      </w:tr>
      <w:tr w:rsidR="0067487C" w:rsidRPr="00CD1306" w14:paraId="7405842A" w14:textId="77777777" w:rsidTr="0016663E">
        <w:tc>
          <w:tcPr>
            <w:tcW w:w="1129" w:type="dxa"/>
          </w:tcPr>
          <w:p w14:paraId="4CAE2990" w14:textId="71F2074E" w:rsidR="0067487C" w:rsidRDefault="0067487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10</w:t>
            </w:r>
          </w:p>
        </w:tc>
        <w:tc>
          <w:tcPr>
            <w:tcW w:w="8499" w:type="dxa"/>
          </w:tcPr>
          <w:p w14:paraId="01060C74" w14:textId="77777777" w:rsidR="0067487C" w:rsidRDefault="0067487C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67487C">
              <w:rPr>
                <w:rFonts w:eastAsia="Times New Roman" w:cs="Times New Roman"/>
                <w:szCs w:val="24"/>
                <w:lang w:val="sv-SE" w:eastAsia="en-ID"/>
              </w:rPr>
              <w:drawing>
                <wp:inline distT="0" distB="0" distL="0" distR="0" wp14:anchorId="35F6F1D0" wp14:editId="5DA797B8">
                  <wp:extent cx="2736991" cy="1803493"/>
                  <wp:effectExtent l="0" t="0" r="6350" b="6350"/>
                  <wp:docPr id="1782581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581194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991" cy="180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D5A7E" w14:textId="299852C6" w:rsidR="0067487C" w:rsidRPr="0067487C" w:rsidRDefault="0067487C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(</w:t>
            </w:r>
            <w:proofErr w:type="spellStart"/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soal</w:t>
            </w:r>
            <w:proofErr w:type="spellEnd"/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 xml:space="preserve"> no 1</w:t>
            </w:r>
            <w:r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6</w:t>
            </w:r>
            <w:r w:rsidRPr="00CD1306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)</w:t>
            </w:r>
          </w:p>
        </w:tc>
      </w:tr>
      <w:tr w:rsidR="0067487C" w:rsidRPr="00CD1306" w14:paraId="3A6DEA5D" w14:textId="77777777" w:rsidTr="0016663E">
        <w:tc>
          <w:tcPr>
            <w:tcW w:w="1129" w:type="dxa"/>
          </w:tcPr>
          <w:p w14:paraId="1424D515" w14:textId="0AAD6053" w:rsidR="0067487C" w:rsidRDefault="0067487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11</w:t>
            </w:r>
          </w:p>
        </w:tc>
        <w:tc>
          <w:tcPr>
            <w:tcW w:w="8499" w:type="dxa"/>
          </w:tcPr>
          <w:p w14:paraId="640F4F9B" w14:textId="50A37D52" w:rsidR="0067487C" w:rsidRPr="0067487C" w:rsidRDefault="0067487C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67487C">
              <w:rPr>
                <w:rFonts w:eastAsia="Times New Roman" w:cs="Times New Roman"/>
                <w:szCs w:val="24"/>
                <w:lang w:val="sv-SE" w:eastAsia="en-ID"/>
              </w:rPr>
              <w:drawing>
                <wp:inline distT="0" distB="0" distL="0" distR="0" wp14:anchorId="2B0B9BC4" wp14:editId="2F96D06B">
                  <wp:extent cx="5230499" cy="3752850"/>
                  <wp:effectExtent l="0" t="0" r="8255" b="0"/>
                  <wp:docPr id="1243326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32611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19" cy="3765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48E8A6" w14:textId="77777777" w:rsidR="002E5F9A" w:rsidRDefault="002E5F9A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048C16A8" w14:textId="77777777" w:rsidR="00821F8C" w:rsidRDefault="00821F8C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0A079A7D" w14:textId="77777777" w:rsidR="00821F8C" w:rsidRDefault="00821F8C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202EE431" w14:textId="77777777" w:rsidR="0067487C" w:rsidRDefault="0067487C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00C04B5A" w14:textId="77777777" w:rsidR="00821F8C" w:rsidRDefault="00821F8C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57CC16C8" w14:textId="77777777" w:rsidR="00821F8C" w:rsidRDefault="00821F8C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5A442A95" w14:textId="77777777" w:rsidR="00821F8C" w:rsidRDefault="00821F8C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4221E212" w14:textId="579709D2" w:rsidR="00821F8C" w:rsidRDefault="00821F8C" w:rsidP="00821F8C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lastRenderedPageBreak/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Ke-10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821F8C" w:rsidRPr="00AC5104" w14:paraId="04F9EC9A" w14:textId="77777777" w:rsidTr="0016663E">
        <w:tc>
          <w:tcPr>
            <w:tcW w:w="1129" w:type="dxa"/>
          </w:tcPr>
          <w:p w14:paraId="28EAAB7A" w14:textId="77777777" w:rsidR="00821F8C" w:rsidRPr="00AC5104" w:rsidRDefault="00821F8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4DC1201E" w14:textId="5430944D" w:rsidR="00821F8C" w:rsidRPr="00AC5104" w:rsidRDefault="00821F8C" w:rsidP="0016663E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821F8C" w:rsidRPr="00A2443C" w14:paraId="3FD4393A" w14:textId="77777777" w:rsidTr="0016663E">
        <w:tc>
          <w:tcPr>
            <w:tcW w:w="1129" w:type="dxa"/>
          </w:tcPr>
          <w:p w14:paraId="02F69149" w14:textId="77777777" w:rsidR="00821F8C" w:rsidRPr="00AC5104" w:rsidRDefault="00821F8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5B9E3AEB" w14:textId="5AED153A" w:rsidR="00D94870" w:rsidRDefault="00A2443C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dengan nama index.html dan ketik kode sesuai petunjuk</w:t>
            </w:r>
          </w:p>
          <w:p w14:paraId="5995679C" w14:textId="77777777" w:rsidR="00A2443C" w:rsidRDefault="00C77178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D911D24" wp14:editId="3EB1350A">
                  <wp:extent cx="5187950" cy="2863188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 Shot 2019-02-16 at 13.26.18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693" cy="2880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B85A4" w14:textId="77777777" w:rsidR="00C77178" w:rsidRDefault="00C77178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366DE7C" wp14:editId="0C720CF3">
                  <wp:extent cx="5024247" cy="3579488"/>
                  <wp:effectExtent l="0" t="0" r="508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19-02-16 at 13.28.39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826" cy="3609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EFE73" w14:textId="22486387" w:rsidR="00C77178" w:rsidRPr="00513508" w:rsidRDefault="00C77178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lastRenderedPageBreak/>
              <w:drawing>
                <wp:inline distT="0" distB="0" distL="0" distR="0" wp14:anchorId="4E1EE944" wp14:editId="12E7AA86">
                  <wp:extent cx="5978997" cy="25781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19-02-16 at 13.30.07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323" cy="2591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F8C" w:rsidRPr="00C77178" w14:paraId="70B7D066" w14:textId="77777777" w:rsidTr="0016663E">
        <w:tc>
          <w:tcPr>
            <w:tcW w:w="1129" w:type="dxa"/>
          </w:tcPr>
          <w:p w14:paraId="7C9B1C3C" w14:textId="4732A9EA" w:rsidR="00821F8C" w:rsidRPr="00AC5104" w:rsidRDefault="00D94870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341AC1DA" w14:textId="309680E1" w:rsidR="00C77178" w:rsidRDefault="00C77178" w:rsidP="00C771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dengan nama </w:t>
            </w:r>
            <w:r>
              <w:rPr>
                <w:rFonts w:eastAsia="Times New Roman" w:cs="Times New Roman"/>
                <w:szCs w:val="24"/>
                <w:lang w:eastAsia="en-ID"/>
              </w:rPr>
              <w:t>stylePosition</w:t>
            </w:r>
            <w:r>
              <w:rPr>
                <w:rFonts w:eastAsia="Times New Roman" w:cs="Times New Roman"/>
                <w:szCs w:val="24"/>
                <w:lang w:eastAsia="en-ID"/>
              </w:rPr>
              <w:t>.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css </w:t>
            </w:r>
            <w:r>
              <w:rPr>
                <w:rFonts w:eastAsia="Times New Roman" w:cs="Times New Roman"/>
                <w:szCs w:val="24"/>
                <w:lang w:eastAsia="en-ID"/>
              </w:rPr>
              <w:t>dan ketik kode sesuai petunjuk</w:t>
            </w:r>
          </w:p>
          <w:p w14:paraId="6EBFE17B" w14:textId="77777777" w:rsidR="00D94870" w:rsidRDefault="00C77178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77178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1DF0C3C6" wp14:editId="38933462">
                  <wp:extent cx="2457576" cy="5131064"/>
                  <wp:effectExtent l="0" t="0" r="0" b="0"/>
                  <wp:docPr id="16796272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62727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576" cy="513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71970" w14:textId="0D3950E7" w:rsidR="00C77178" w:rsidRPr="00513508" w:rsidRDefault="00C77178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77178">
              <w:rPr>
                <w:rFonts w:eastAsia="Times New Roman" w:cs="Times New Roman"/>
                <w:szCs w:val="24"/>
                <w:lang w:eastAsia="en-ID"/>
              </w:rPr>
              <w:lastRenderedPageBreak/>
              <w:drawing>
                <wp:inline distT="0" distB="0" distL="0" distR="0" wp14:anchorId="6AE15FBE" wp14:editId="789BE55D">
                  <wp:extent cx="2470150" cy="868846"/>
                  <wp:effectExtent l="0" t="0" r="6350" b="7620"/>
                  <wp:docPr id="763846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846105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194" cy="872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F8C" w:rsidRPr="00031C16" w14:paraId="12316668" w14:textId="77777777" w:rsidTr="0016663E">
        <w:tc>
          <w:tcPr>
            <w:tcW w:w="1129" w:type="dxa"/>
          </w:tcPr>
          <w:p w14:paraId="70680C4B" w14:textId="52A7203C" w:rsidR="00821F8C" w:rsidRPr="00AC5104" w:rsidRDefault="00D94870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8499" w:type="dxa"/>
          </w:tcPr>
          <w:p w14:paraId="232E2E33" w14:textId="77777777" w:rsidR="009C78D9" w:rsidRDefault="00C77178" w:rsidP="009C78D9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77178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16BC68EB" wp14:editId="5511C355">
                  <wp:extent cx="5259705" cy="1965325"/>
                  <wp:effectExtent l="0" t="0" r="0" b="0"/>
                  <wp:docPr id="2086014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01461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7C0C0" w14:textId="77777777" w:rsidR="00C77178" w:rsidRDefault="00C77178" w:rsidP="009C78D9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77178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17A0AAFA" wp14:editId="09CC0793">
                  <wp:extent cx="5259705" cy="1244600"/>
                  <wp:effectExtent l="0" t="0" r="0" b="0"/>
                  <wp:docPr id="643811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81172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51DFF" w14:textId="77777777" w:rsidR="00C77178" w:rsidRDefault="00C77178" w:rsidP="009C78D9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77178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24257B81" wp14:editId="4CFFD4EF">
                  <wp:extent cx="5259705" cy="1210310"/>
                  <wp:effectExtent l="0" t="0" r="0" b="8890"/>
                  <wp:docPr id="14289303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93037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629720" w14:textId="77777777" w:rsidR="00C77178" w:rsidRDefault="00C77178" w:rsidP="009C78D9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77178">
              <w:rPr>
                <w:rFonts w:eastAsia="Times New Roman" w:cs="Times New Roman"/>
                <w:szCs w:val="24"/>
                <w:lang w:eastAsia="en-ID"/>
              </w:rPr>
              <w:lastRenderedPageBreak/>
              <w:drawing>
                <wp:inline distT="0" distB="0" distL="0" distR="0" wp14:anchorId="0F61DB3B" wp14:editId="38243050">
                  <wp:extent cx="5259705" cy="3540760"/>
                  <wp:effectExtent l="0" t="0" r="0" b="2540"/>
                  <wp:docPr id="21338289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828904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354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AC9733" w14:textId="59CB06E3" w:rsidR="00C77178" w:rsidRPr="00D94870" w:rsidRDefault="00C77178" w:rsidP="009C78D9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77178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5CD42999" wp14:editId="524CCB71">
                  <wp:extent cx="5259705" cy="1171575"/>
                  <wp:effectExtent l="0" t="0" r="0" b="9525"/>
                  <wp:docPr id="451690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69046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178" w:rsidRPr="00453B72" w14:paraId="0FBF1842" w14:textId="77777777" w:rsidTr="0016663E">
        <w:tc>
          <w:tcPr>
            <w:tcW w:w="1129" w:type="dxa"/>
          </w:tcPr>
          <w:p w14:paraId="5ACEADA7" w14:textId="31125EBD" w:rsidR="00C77178" w:rsidRDefault="00C77178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4</w:t>
            </w:r>
          </w:p>
        </w:tc>
        <w:tc>
          <w:tcPr>
            <w:tcW w:w="8499" w:type="dxa"/>
          </w:tcPr>
          <w:p w14:paraId="2C93CCD5" w14:textId="77777777" w:rsidR="00453B72" w:rsidRPr="00453B72" w:rsidRDefault="00453B72" w:rsidP="00453B72">
            <w:pPr>
              <w:spacing w:before="60" w:line="360" w:lineRule="auto"/>
              <w:ind w:firstLine="0"/>
              <w:rPr>
                <w:rFonts w:eastAsia="Times New Roman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saya, </w:t>
            </w:r>
            <w:r w:rsidRPr="00453B72">
              <w:rPr>
                <w:rFonts w:eastAsia="Times New Roman"/>
                <w:lang w:eastAsia="en-ID"/>
              </w:rPr>
              <w:t xml:space="preserve">Kode HTML tersebut menjelaskan lima nilai berbeda dari properti </w:t>
            </w:r>
            <w:proofErr w:type="spellStart"/>
            <w:r w:rsidRPr="00453B72">
              <w:rPr>
                <w:rFonts w:eastAsia="Times New Roman"/>
                <w:lang w:eastAsia="en-ID"/>
              </w:rPr>
              <w:t>position</w:t>
            </w:r>
            <w:proofErr w:type="spellEnd"/>
            <w:r w:rsidRPr="00453B72">
              <w:rPr>
                <w:rFonts w:eastAsia="Times New Roman"/>
                <w:lang w:eastAsia="en-ID"/>
              </w:rPr>
              <w:t>:</w:t>
            </w:r>
          </w:p>
          <w:p w14:paraId="3D25CB6A" w14:textId="77777777" w:rsidR="00453B72" w:rsidRPr="00453B72" w:rsidRDefault="00453B72" w:rsidP="00453B72">
            <w:pPr>
              <w:numPr>
                <w:ilvl w:val="0"/>
                <w:numId w:val="40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53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static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: Ini adalah posisi </w:t>
            </w:r>
            <w:proofErr w:type="spellStart"/>
            <w:r w:rsidRPr="00453B72">
              <w:rPr>
                <w:rFonts w:eastAsia="Times New Roman" w:cs="Times New Roman"/>
                <w:i/>
                <w:iCs/>
                <w:szCs w:val="24"/>
                <w:lang w:eastAsia="en-ID"/>
              </w:rPr>
              <w:t>default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>. Elemen akan ditampilkan sesuai alur normal halaman.</w:t>
            </w:r>
          </w:p>
          <w:p w14:paraId="6DF978A6" w14:textId="2432E4C0" w:rsidR="00453B72" w:rsidRPr="00453B72" w:rsidRDefault="00453B72" w:rsidP="00453B72">
            <w:pPr>
              <w:numPr>
                <w:ilvl w:val="0"/>
                <w:numId w:val="40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53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relative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: Posisi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text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 dapat digeser dari titik normalnya menggunakan properti seperti top atau </w:t>
            </w:r>
            <w:proofErr w:type="spellStart"/>
            <w:r w:rsidRPr="00453B72">
              <w:rPr>
                <w:rFonts w:eastAsia="Times New Roman" w:cs="Times New Roman"/>
                <w:szCs w:val="24"/>
                <w:lang w:eastAsia="en-ID"/>
              </w:rPr>
              <w:t>left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>, namun ruang aslinya tetap ditempati.</w:t>
            </w:r>
          </w:p>
          <w:p w14:paraId="16965BAA" w14:textId="2CF3D9C5" w:rsidR="00453B72" w:rsidRPr="00453B72" w:rsidRDefault="00453B72" w:rsidP="00453B72">
            <w:pPr>
              <w:numPr>
                <w:ilvl w:val="0"/>
                <w:numId w:val="40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53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fixed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: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text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 akan "terkunci" posisinya relatif terhadap jendela </w:t>
            </w:r>
            <w:r w:rsidRPr="00453B72">
              <w:rPr>
                <w:rFonts w:eastAsia="Times New Roman" w:cs="Times New Roman"/>
                <w:i/>
                <w:iCs/>
                <w:szCs w:val="24"/>
                <w:lang w:eastAsia="en-ID"/>
              </w:rPr>
              <w:t>browser</w:t>
            </w:r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. Elemen ini tidak akan bergerak meskipun halaman </w:t>
            </w:r>
            <w:proofErr w:type="spellStart"/>
            <w:r w:rsidRPr="00453B72">
              <w:rPr>
                <w:rFonts w:eastAsia="Times New Roman" w:cs="Times New Roman"/>
                <w:szCs w:val="24"/>
                <w:lang w:eastAsia="en-ID"/>
              </w:rPr>
              <w:t>di-</w:t>
            </w:r>
            <w:r w:rsidRPr="00453B72">
              <w:rPr>
                <w:rFonts w:eastAsia="Times New Roman" w:cs="Times New Roman"/>
                <w:i/>
                <w:iCs/>
                <w:szCs w:val="24"/>
                <w:lang w:eastAsia="en-ID"/>
              </w:rPr>
              <w:t>scroll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214736D7" w14:textId="0170FFC5" w:rsidR="00453B72" w:rsidRPr="00453B72" w:rsidRDefault="00453B72" w:rsidP="00453B72">
            <w:pPr>
              <w:numPr>
                <w:ilvl w:val="0"/>
                <w:numId w:val="40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53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absolute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: Posisi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text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ditentukan relatif terhadap elemen induk terdekatnya yang juga memiliki properti </w:t>
            </w:r>
            <w:proofErr w:type="spellStart"/>
            <w:r w:rsidRPr="00453B72">
              <w:rPr>
                <w:rFonts w:eastAsia="Times New Roman" w:cs="Times New Roman"/>
                <w:szCs w:val="24"/>
                <w:lang w:eastAsia="en-ID"/>
              </w:rPr>
              <w:t>position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 (selain </w:t>
            </w:r>
            <w:proofErr w:type="spellStart"/>
            <w:r w:rsidRPr="00453B72">
              <w:rPr>
                <w:rFonts w:eastAsia="Times New Roman" w:cs="Times New Roman"/>
                <w:szCs w:val="24"/>
                <w:lang w:eastAsia="en-ID"/>
              </w:rPr>
              <w:t>static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>). Ini berguna untuk menempatkan elemen secara presisi di dalam wadah lain.</w:t>
            </w:r>
          </w:p>
          <w:p w14:paraId="440FA4C8" w14:textId="77777777" w:rsidR="00453B72" w:rsidRPr="00453B72" w:rsidRDefault="00453B72" w:rsidP="00453B72">
            <w:pPr>
              <w:numPr>
                <w:ilvl w:val="0"/>
                <w:numId w:val="40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453B72">
              <w:rPr>
                <w:rFonts w:eastAsia="Times New Roman" w:cs="Times New Roman"/>
                <w:b/>
                <w:bCs/>
                <w:szCs w:val="24"/>
                <w:lang w:eastAsia="en-ID"/>
              </w:rPr>
              <w:lastRenderedPageBreak/>
              <w:t>sticky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: Elemen ini bersifat gabungan. Awalnya ia berperilaku seperti </w:t>
            </w:r>
            <w:proofErr w:type="spellStart"/>
            <w:r w:rsidRPr="00453B72">
              <w:rPr>
                <w:rFonts w:eastAsia="Times New Roman" w:cs="Times New Roman"/>
                <w:szCs w:val="24"/>
                <w:lang w:eastAsia="en-ID"/>
              </w:rPr>
              <w:t>relative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, tetapi ketika pengguna melakukan </w:t>
            </w:r>
            <w:proofErr w:type="spellStart"/>
            <w:r w:rsidRPr="00453B72">
              <w:rPr>
                <w:rFonts w:eastAsia="Times New Roman" w:cs="Times New Roman"/>
                <w:i/>
                <w:iCs/>
                <w:szCs w:val="24"/>
                <w:lang w:eastAsia="en-ID"/>
              </w:rPr>
              <w:t>scroll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 xml:space="preserve"> melewati titik tertentu, ia akan "menempel" dan berperilaku seperti </w:t>
            </w:r>
            <w:proofErr w:type="spellStart"/>
            <w:r w:rsidRPr="00453B72">
              <w:rPr>
                <w:rFonts w:eastAsia="Times New Roman" w:cs="Times New Roman"/>
                <w:szCs w:val="24"/>
                <w:lang w:eastAsia="en-ID"/>
              </w:rPr>
              <w:t>fixed</w:t>
            </w:r>
            <w:proofErr w:type="spellEnd"/>
            <w:r w:rsidRPr="00453B72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45E8D1A2" w14:textId="6E5BBA7E" w:rsidR="00C77178" w:rsidRPr="00C77178" w:rsidRDefault="00453B72" w:rsidP="009C78D9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453B72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proofErr w:type="spellStart"/>
            <w:r w:rsidRPr="00453B72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Pr="00453B72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17)</w:t>
            </w:r>
          </w:p>
        </w:tc>
      </w:tr>
    </w:tbl>
    <w:p w14:paraId="3C1664B2" w14:textId="77777777" w:rsidR="00821F8C" w:rsidRDefault="00821F8C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608E446B" w14:textId="6D7D562D" w:rsidR="008C71A7" w:rsidRDefault="008C71A7" w:rsidP="008C71A7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Ke-11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8C71A7" w:rsidRPr="00AC5104" w14:paraId="3A36E874" w14:textId="77777777" w:rsidTr="0016663E">
        <w:tc>
          <w:tcPr>
            <w:tcW w:w="1129" w:type="dxa"/>
          </w:tcPr>
          <w:p w14:paraId="4CE3A552" w14:textId="77777777" w:rsidR="008C71A7" w:rsidRPr="00AC5104" w:rsidRDefault="008C71A7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544A1C92" w14:textId="77777777" w:rsidR="008C71A7" w:rsidRPr="00AC5104" w:rsidRDefault="008C71A7" w:rsidP="0016663E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8C71A7" w:rsidRPr="00D05A31" w14:paraId="3379BC40" w14:textId="77777777" w:rsidTr="0016663E">
        <w:tc>
          <w:tcPr>
            <w:tcW w:w="1129" w:type="dxa"/>
          </w:tcPr>
          <w:p w14:paraId="678074B1" w14:textId="77777777" w:rsidR="008C71A7" w:rsidRPr="00AC5104" w:rsidRDefault="008C71A7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00444079" w14:textId="77777777" w:rsidR="004E6F43" w:rsidRDefault="00D05A31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Membuat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baru bernama indeks.html dan ketik kode program sesuai petunjuk</w:t>
            </w:r>
          </w:p>
          <w:p w14:paraId="4E5F2776" w14:textId="36DA6C25" w:rsidR="00D05A31" w:rsidRPr="00513508" w:rsidRDefault="00D05A31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74738AE0" wp14:editId="0FA39F80">
                  <wp:extent cx="5152263" cy="3861094"/>
                  <wp:effectExtent l="0" t="0" r="444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9-02-16 at 20.12.41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645" cy="387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6F43" w:rsidRPr="00D05A31" w14:paraId="10EE7503" w14:textId="77777777" w:rsidTr="0016663E">
        <w:tc>
          <w:tcPr>
            <w:tcW w:w="1129" w:type="dxa"/>
          </w:tcPr>
          <w:p w14:paraId="7A08DD6E" w14:textId="270B9B81" w:rsidR="004E6F43" w:rsidRPr="00AC5104" w:rsidRDefault="004E6F43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8499" w:type="dxa"/>
          </w:tcPr>
          <w:p w14:paraId="7DB7B160" w14:textId="77777777" w:rsidR="004E6F43" w:rsidRDefault="00D05A31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Membuat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dengan nama styleFloat.css dan ketik kode sesuai petunjuk</w:t>
            </w:r>
          </w:p>
          <w:p w14:paraId="4123AE9C" w14:textId="04816C70" w:rsidR="00D05A31" w:rsidRDefault="00D05A31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D05A31">
              <w:rPr>
                <w:rFonts w:eastAsia="Times New Roman" w:cs="Times New Roman"/>
                <w:szCs w:val="24"/>
                <w:lang w:eastAsia="en-ID"/>
              </w:rPr>
              <w:lastRenderedPageBreak/>
              <w:drawing>
                <wp:inline distT="0" distB="0" distL="0" distR="0" wp14:anchorId="7429B563" wp14:editId="7F2099B6">
                  <wp:extent cx="2146410" cy="1695537"/>
                  <wp:effectExtent l="0" t="0" r="6350" b="0"/>
                  <wp:docPr id="1606141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14124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410" cy="169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6F43" w:rsidRPr="00DF08EE" w14:paraId="3C5F3512" w14:textId="77777777" w:rsidTr="0016663E">
        <w:tc>
          <w:tcPr>
            <w:tcW w:w="1129" w:type="dxa"/>
          </w:tcPr>
          <w:p w14:paraId="4B1CE69B" w14:textId="2B83CD9B" w:rsidR="004E6F43" w:rsidRDefault="004E6F43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8499" w:type="dxa"/>
          </w:tcPr>
          <w:p w14:paraId="2EC7A705" w14:textId="326E51CB" w:rsidR="004E6F43" w:rsidRPr="009C78D9" w:rsidRDefault="00D05A31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D05A31">
              <w:rPr>
                <w:rFonts w:eastAsia="Times New Roman" w:cs="Times New Roman"/>
                <w:szCs w:val="24"/>
                <w:lang w:val="sv-SE" w:eastAsia="en-ID"/>
              </w:rPr>
              <w:drawing>
                <wp:inline distT="0" distB="0" distL="0" distR="0" wp14:anchorId="4D449E47" wp14:editId="0C39E4B9">
                  <wp:extent cx="4197350" cy="3466120"/>
                  <wp:effectExtent l="0" t="0" r="0" b="1270"/>
                  <wp:docPr id="1249542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54287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615" cy="347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A31" w:rsidRPr="00D05A31" w14:paraId="4F478634" w14:textId="77777777" w:rsidTr="0016663E">
        <w:tc>
          <w:tcPr>
            <w:tcW w:w="1129" w:type="dxa"/>
          </w:tcPr>
          <w:p w14:paraId="42C6B818" w14:textId="05F45AFA" w:rsidR="00D05A31" w:rsidRDefault="00D05A31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8499" w:type="dxa"/>
          </w:tcPr>
          <w:p w14:paraId="1DEA5B47" w14:textId="02C2C9F2" w:rsidR="00D05A31" w:rsidRDefault="00D05A31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D05A31">
              <w:rPr>
                <w:rFonts w:eastAsia="Times New Roman" w:cs="Times New Roman"/>
                <w:szCs w:val="24"/>
                <w:lang w:eastAsia="en-ID"/>
              </w:rPr>
              <w:t xml:space="preserve">Berdasarkan pengamatan saya, </w:t>
            </w:r>
            <w:r w:rsidRPr="00D05A31">
              <w:rPr>
                <w:rFonts w:eastAsia="Times New Roman" w:cs="Times New Roman"/>
                <w:szCs w:val="24"/>
                <w:lang w:eastAsia="en-ID"/>
              </w:rPr>
              <w:t xml:space="preserve">kode ini menunjukkan bagaimana </w:t>
            </w:r>
            <w:proofErr w:type="spellStart"/>
            <w:r w:rsidRPr="00D05A31">
              <w:rPr>
                <w:rFonts w:eastAsia="Times New Roman" w:cs="Times New Roman"/>
                <w:szCs w:val="24"/>
                <w:lang w:eastAsia="en-ID"/>
              </w:rPr>
              <w:t>float</w:t>
            </w:r>
            <w:proofErr w:type="spellEnd"/>
            <w:r w:rsidRPr="00D05A31">
              <w:rPr>
                <w:rFonts w:eastAsia="Times New Roman" w:cs="Times New Roman"/>
                <w:szCs w:val="24"/>
                <w:lang w:eastAsia="en-ID"/>
              </w:rPr>
              <w:t xml:space="preserve">: </w:t>
            </w:r>
            <w:proofErr w:type="spellStart"/>
            <w:r w:rsidRPr="00D05A31">
              <w:rPr>
                <w:rFonts w:eastAsia="Times New Roman" w:cs="Times New Roman"/>
                <w:szCs w:val="24"/>
                <w:lang w:eastAsia="en-ID"/>
              </w:rPr>
              <w:t>left</w:t>
            </w:r>
            <w:proofErr w:type="spellEnd"/>
            <w:r w:rsidRPr="00D05A31">
              <w:rPr>
                <w:rFonts w:eastAsia="Times New Roman" w:cs="Times New Roman"/>
                <w:szCs w:val="24"/>
                <w:lang w:eastAsia="en-ID"/>
              </w:rPr>
              <w:t xml:space="preserve">; digunakan untuk membuat </w:t>
            </w:r>
            <w:r w:rsidRPr="00D05A31">
              <w:rPr>
                <w:rFonts w:eastAsia="Times New Roman" w:cs="Times New Roman"/>
                <w:b/>
                <w:bCs/>
                <w:szCs w:val="24"/>
                <w:lang w:eastAsia="en-ID"/>
              </w:rPr>
              <w:t>teks di dalam paragraf secara otomatis mengalir dan membungkus (</w:t>
            </w:r>
            <w:proofErr w:type="spellStart"/>
            <w:r w:rsidRPr="00D05A31">
              <w:rPr>
                <w:rFonts w:eastAsia="Times New Roman" w:cs="Times New Roman"/>
                <w:b/>
                <w:bCs/>
                <w:szCs w:val="24"/>
                <w:lang w:eastAsia="en-ID"/>
              </w:rPr>
              <w:t>wrap</w:t>
            </w:r>
            <w:proofErr w:type="spellEnd"/>
            <w:r w:rsidRPr="00D05A31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</w:t>
            </w:r>
            <w:proofErr w:type="spellStart"/>
            <w:r w:rsidRPr="00D05A31">
              <w:rPr>
                <w:rFonts w:eastAsia="Times New Roman" w:cs="Times New Roman"/>
                <w:b/>
                <w:bCs/>
                <w:szCs w:val="24"/>
                <w:lang w:eastAsia="en-ID"/>
              </w:rPr>
              <w:t>around</w:t>
            </w:r>
            <w:proofErr w:type="spellEnd"/>
            <w:r w:rsidRPr="00D05A31">
              <w:rPr>
                <w:rFonts w:eastAsia="Times New Roman" w:cs="Times New Roman"/>
                <w:b/>
                <w:bCs/>
                <w:szCs w:val="24"/>
                <w:lang w:eastAsia="en-ID"/>
              </w:rPr>
              <w:t>) di sekitar sisi kanan gambar</w:t>
            </w:r>
            <w:r w:rsidRPr="00D05A31">
              <w:rPr>
                <w:rFonts w:eastAsia="Times New Roman" w:cs="Times New Roman"/>
                <w:szCs w:val="24"/>
                <w:lang w:eastAsia="en-ID"/>
              </w:rPr>
              <w:t xml:space="preserve">. teks paragraf yang tadinya lurus </w:t>
            </w:r>
            <w:proofErr w:type="spellStart"/>
            <w:r w:rsidRPr="00D05A31">
              <w:rPr>
                <w:rFonts w:eastAsia="Times New Roman" w:cs="Times New Roman"/>
                <w:szCs w:val="24"/>
                <w:lang w:eastAsia="en-ID"/>
              </w:rPr>
              <w:t>aja</w:t>
            </w:r>
            <w:proofErr w:type="spellEnd"/>
            <w:r w:rsidRPr="00D05A31">
              <w:rPr>
                <w:rFonts w:eastAsia="Times New Roman" w:cs="Times New Roman"/>
                <w:szCs w:val="24"/>
                <w:lang w:eastAsia="en-ID"/>
              </w:rPr>
              <w:t xml:space="preserve"> jadi otomatis </w:t>
            </w:r>
            <w:proofErr w:type="spellStart"/>
            <w:r w:rsidRPr="00D05A31">
              <w:rPr>
                <w:rFonts w:eastAsia="Times New Roman" w:cs="Times New Roman"/>
                <w:b/>
                <w:bCs/>
                <w:szCs w:val="24"/>
                <w:lang w:eastAsia="en-ID"/>
              </w:rPr>
              <w:t>ngelilingin</w:t>
            </w:r>
            <w:proofErr w:type="spellEnd"/>
            <w:r w:rsidRPr="00D05A31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gambar itu</w:t>
            </w:r>
            <w:r w:rsidRPr="00D05A31">
              <w:rPr>
                <w:rFonts w:eastAsia="Times New Roman" w:cs="Times New Roman"/>
                <w:szCs w:val="24"/>
                <w:lang w:eastAsia="en-ID"/>
              </w:rPr>
              <w:t xml:space="preserve"> di sebelah kanannya.</w:t>
            </w:r>
          </w:p>
          <w:p w14:paraId="5C915A71" w14:textId="305306E1" w:rsidR="00D05A31" w:rsidRPr="00D05A31" w:rsidRDefault="00D05A31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D05A31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proofErr w:type="spellStart"/>
            <w:r w:rsidRPr="00D05A31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Pr="00D05A31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18)</w:t>
            </w:r>
          </w:p>
        </w:tc>
      </w:tr>
    </w:tbl>
    <w:p w14:paraId="2C60375A" w14:textId="77777777" w:rsidR="00DF08EE" w:rsidRDefault="00DF08EE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199654EF" w14:textId="77777777" w:rsidR="00D05A31" w:rsidRDefault="00D05A31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7061AC5D" w14:textId="77777777" w:rsidR="00D05A31" w:rsidRDefault="00D05A31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1E21F1AE" w14:textId="77777777" w:rsidR="00D05A31" w:rsidRDefault="00D05A31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41E38536" w14:textId="77777777" w:rsidR="00D05A31" w:rsidRDefault="00D05A31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1EEEDDEC" w14:textId="6A592216" w:rsidR="009A169C" w:rsidRDefault="009A169C" w:rsidP="009A169C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lastRenderedPageBreak/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Ke-12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9A169C" w:rsidRPr="00AC5104" w14:paraId="42FAB70D" w14:textId="77777777" w:rsidTr="0016663E">
        <w:tc>
          <w:tcPr>
            <w:tcW w:w="1129" w:type="dxa"/>
          </w:tcPr>
          <w:p w14:paraId="4CC471AA" w14:textId="77777777" w:rsidR="009A169C" w:rsidRPr="00AC5104" w:rsidRDefault="009A169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274952D0" w14:textId="77777777" w:rsidR="009A169C" w:rsidRPr="00AC5104" w:rsidRDefault="009A169C" w:rsidP="0016663E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9A169C" w:rsidRPr="008F443F" w14:paraId="16B8A7DE" w14:textId="77777777" w:rsidTr="0016663E">
        <w:tc>
          <w:tcPr>
            <w:tcW w:w="1129" w:type="dxa"/>
          </w:tcPr>
          <w:p w14:paraId="274D3E1F" w14:textId="77777777" w:rsidR="009A169C" w:rsidRPr="00AC5104" w:rsidRDefault="009A169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4FE97F61" w14:textId="77777777" w:rsidR="009A169C" w:rsidRDefault="008F443F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Buat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dengan nama indeks.html dan ketik kode seperti petunjuk</w:t>
            </w:r>
          </w:p>
          <w:p w14:paraId="2D1EEEB7" w14:textId="021C4E97" w:rsidR="008F443F" w:rsidRPr="00513508" w:rsidRDefault="008F443F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8F443F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12FFB2A7" wp14:editId="6A699A88">
                  <wp:extent cx="4254500" cy="3487118"/>
                  <wp:effectExtent l="0" t="0" r="0" b="0"/>
                  <wp:docPr id="1954873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87328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450" cy="3489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69C" w:rsidRPr="00031C16" w14:paraId="121E8D65" w14:textId="77777777" w:rsidTr="0016663E">
        <w:tc>
          <w:tcPr>
            <w:tcW w:w="1129" w:type="dxa"/>
          </w:tcPr>
          <w:p w14:paraId="2BB0A1C5" w14:textId="39231384" w:rsidR="009A169C" w:rsidRPr="00AC5104" w:rsidRDefault="009A169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8499" w:type="dxa"/>
          </w:tcPr>
          <w:p w14:paraId="323ABAD7" w14:textId="0CF61CD7" w:rsidR="009A169C" w:rsidRDefault="008F443F" w:rsidP="0016663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8F443F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58BD2CEF" wp14:editId="1F858A57">
                  <wp:extent cx="5118100" cy="2524138"/>
                  <wp:effectExtent l="0" t="0" r="6350" b="9525"/>
                  <wp:docPr id="1957489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48950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517" cy="252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69C" w:rsidRPr="008F443F" w14:paraId="0D7FFC12" w14:textId="77777777" w:rsidTr="0016663E">
        <w:tc>
          <w:tcPr>
            <w:tcW w:w="1129" w:type="dxa"/>
          </w:tcPr>
          <w:p w14:paraId="2A02CEB1" w14:textId="01F5E462" w:rsidR="009A169C" w:rsidRDefault="009A169C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3C59C8EF" w14:textId="77777777" w:rsidR="009A169C" w:rsidRDefault="008F443F" w:rsidP="008F443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8F443F">
              <w:rPr>
                <w:rFonts w:eastAsia="Times New Roman" w:cs="Times New Roman"/>
                <w:szCs w:val="24"/>
                <w:lang w:eastAsia="en-ID"/>
              </w:rPr>
              <w:t xml:space="preserve">Kemudian buatlah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&lt;div&gt; </w:t>
            </w:r>
            <w:r w:rsidRPr="008F443F">
              <w:rPr>
                <w:rFonts w:eastAsia="Times New Roman" w:cs="Times New Roman"/>
                <w:szCs w:val="24"/>
                <w:lang w:val="sv-SE" w:eastAsia="en-ID"/>
              </w:rPr>
              <w:t xml:space="preserve">pada halaman html yang sama seperti </w:t>
            </w:r>
            <w:r>
              <w:rPr>
                <w:rFonts w:eastAsia="Times New Roman" w:cs="Times New Roman"/>
                <w:szCs w:val="24"/>
                <w:lang w:val="sv-SE" w:eastAsia="en-ID"/>
              </w:rPr>
              <w:t>petunjuk</w:t>
            </w:r>
          </w:p>
          <w:p w14:paraId="48C01F5D" w14:textId="3283A96C" w:rsidR="008F443F" w:rsidRPr="008F443F" w:rsidRDefault="000B2FB2" w:rsidP="008F443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0B2FB2">
              <w:rPr>
                <w:rFonts w:eastAsia="Times New Roman" w:cs="Times New Roman"/>
                <w:szCs w:val="24"/>
                <w:lang w:val="sv-SE" w:eastAsia="en-ID"/>
              </w:rPr>
              <w:lastRenderedPageBreak/>
              <w:drawing>
                <wp:inline distT="0" distB="0" distL="0" distR="0" wp14:anchorId="00075221" wp14:editId="33E670D0">
                  <wp:extent cx="2197213" cy="2698889"/>
                  <wp:effectExtent l="0" t="0" r="0" b="6350"/>
                  <wp:docPr id="884633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63329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213" cy="269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79F" w:rsidRPr="00DF08EE" w14:paraId="723BBF0C" w14:textId="77777777" w:rsidTr="0016663E">
        <w:tc>
          <w:tcPr>
            <w:tcW w:w="1129" w:type="dxa"/>
          </w:tcPr>
          <w:p w14:paraId="650C342A" w14:textId="791D1E40" w:rsidR="0090479F" w:rsidRDefault="0090479F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4</w:t>
            </w:r>
          </w:p>
        </w:tc>
        <w:tc>
          <w:tcPr>
            <w:tcW w:w="8499" w:type="dxa"/>
          </w:tcPr>
          <w:p w14:paraId="1D6F16FC" w14:textId="77777777" w:rsidR="0090479F" w:rsidRDefault="000B2FB2" w:rsidP="0090479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saya, hasil dari kedua kode tersebut adalah sama karena dari setiap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class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yang ada di tak &lt;div&gt; belum diberi kode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style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tertentu yang berakibat tidak terjadi perubahan sama sekali</w:t>
            </w:r>
          </w:p>
          <w:p w14:paraId="203A28CB" w14:textId="6DBEBDC2" w:rsidR="000B2FB2" w:rsidRPr="0090479F" w:rsidRDefault="000B2FB2" w:rsidP="0090479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E95904">
              <w:rPr>
                <w:rFonts w:eastAsia="Times New Roman" w:cs="Times New Roman"/>
                <w:color w:val="EE0000"/>
                <w:szCs w:val="24"/>
                <w:lang w:eastAsia="en-ID"/>
              </w:rPr>
              <w:t>(</w:t>
            </w:r>
            <w:r w:rsidR="00E95904" w:rsidRPr="00E95904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soal </w:t>
            </w:r>
            <w:proofErr w:type="spellStart"/>
            <w:r w:rsidR="00E95904" w:rsidRPr="00E95904">
              <w:rPr>
                <w:rFonts w:eastAsia="Times New Roman" w:cs="Times New Roman"/>
                <w:color w:val="EE0000"/>
                <w:szCs w:val="24"/>
                <w:lang w:eastAsia="en-ID"/>
              </w:rPr>
              <w:t>no</w:t>
            </w:r>
            <w:proofErr w:type="spellEnd"/>
            <w:r w:rsidR="00E95904" w:rsidRPr="00E95904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 19</w:t>
            </w:r>
            <w:r w:rsidRPr="00E95904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</w:p>
        </w:tc>
      </w:tr>
      <w:tr w:rsidR="0090479F" w:rsidRPr="00031C16" w14:paraId="6D7B182C" w14:textId="77777777" w:rsidTr="0016663E">
        <w:tc>
          <w:tcPr>
            <w:tcW w:w="1129" w:type="dxa"/>
          </w:tcPr>
          <w:p w14:paraId="7ABE2A84" w14:textId="265B3105" w:rsidR="0090479F" w:rsidRDefault="0090479F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8499" w:type="dxa"/>
          </w:tcPr>
          <w:p w14:paraId="3EAD1F34" w14:textId="77777777" w:rsidR="0090479F" w:rsidRDefault="00E95904" w:rsidP="0090479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Tambahkan kode ini</w:t>
            </w:r>
          </w:p>
          <w:p w14:paraId="6C7206C8" w14:textId="3ED6E96A" w:rsidR="00E95904" w:rsidRDefault="00E95904" w:rsidP="0090479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E95904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55C55FD9" wp14:editId="0FFAE798">
                  <wp:extent cx="2908449" cy="1549480"/>
                  <wp:effectExtent l="0" t="0" r="6350" b="0"/>
                  <wp:docPr id="2071280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280378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449" cy="154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79F" w:rsidRPr="00E95904" w14:paraId="00317C93" w14:textId="77777777" w:rsidTr="0016663E">
        <w:tc>
          <w:tcPr>
            <w:tcW w:w="1129" w:type="dxa"/>
          </w:tcPr>
          <w:p w14:paraId="5295160F" w14:textId="0584CE13" w:rsidR="0090479F" w:rsidRDefault="0090479F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6</w:t>
            </w:r>
          </w:p>
        </w:tc>
        <w:tc>
          <w:tcPr>
            <w:tcW w:w="8499" w:type="dxa"/>
          </w:tcPr>
          <w:p w14:paraId="3C7C1B56" w14:textId="36C819D6" w:rsidR="00E95904" w:rsidRPr="00E95904" w:rsidRDefault="00594EDB" w:rsidP="0090479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594EDB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3593EAA1" wp14:editId="00471597">
                  <wp:extent cx="3225800" cy="3517887"/>
                  <wp:effectExtent l="0" t="0" r="0" b="6985"/>
                  <wp:docPr id="811984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984995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910" cy="3522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4EDB" w:rsidRPr="00E95904" w14:paraId="2F7DE56D" w14:textId="77777777" w:rsidTr="0016663E">
        <w:tc>
          <w:tcPr>
            <w:tcW w:w="1129" w:type="dxa"/>
          </w:tcPr>
          <w:p w14:paraId="6861F69D" w14:textId="3E33BDA7" w:rsidR="00594EDB" w:rsidRDefault="00594EDB" w:rsidP="0016663E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7</w:t>
            </w:r>
          </w:p>
        </w:tc>
        <w:tc>
          <w:tcPr>
            <w:tcW w:w="8499" w:type="dxa"/>
          </w:tcPr>
          <w:p w14:paraId="77B9E0F6" w14:textId="77777777" w:rsidR="00594EDB" w:rsidRDefault="00594EDB" w:rsidP="00594EDB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E95904">
              <w:rPr>
                <w:rFonts w:eastAsia="Times New Roman" w:cs="Times New Roman"/>
                <w:szCs w:val="24"/>
                <w:lang w:eastAsia="en-ID"/>
              </w:rPr>
              <w:t xml:space="preserve">Berdasarkan pengamatan saya,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ada perubahan karena menggunakan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tag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&lt;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style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&gt; yang mempengaruhi </w:t>
            </w:r>
            <w:proofErr w:type="spellStart"/>
            <w:r w:rsidRPr="00E95904">
              <w:rPr>
                <w:rFonts w:eastAsia="Times New Roman" w:cs="Times New Roman"/>
                <w:szCs w:val="24"/>
                <w:lang w:eastAsia="en-ID"/>
              </w:rPr>
              <w:t>tag</w:t>
            </w:r>
            <w:proofErr w:type="spellEnd"/>
            <w:r w:rsidRPr="00E95904">
              <w:rPr>
                <w:rFonts w:eastAsia="Times New Roman" w:cs="Times New Roman"/>
                <w:szCs w:val="24"/>
                <w:lang w:eastAsia="en-ID"/>
              </w:rPr>
              <w:t xml:space="preserve"> &lt;div&gt; dengan </w:t>
            </w:r>
            <w:proofErr w:type="spellStart"/>
            <w:r w:rsidRPr="00E95904">
              <w:rPr>
                <w:rFonts w:eastAsia="Times New Roman" w:cs="Times New Roman"/>
                <w:szCs w:val="24"/>
                <w:lang w:eastAsia="en-ID"/>
              </w:rPr>
              <w:t>class</w:t>
            </w:r>
            <w:proofErr w:type="spellEnd"/>
            <w:r w:rsidRPr="00E95904">
              <w:rPr>
                <w:rFonts w:eastAsia="Times New Roman" w:cs="Times New Roman"/>
                <w:szCs w:val="24"/>
                <w:lang w:eastAsia="en-ID"/>
              </w:rPr>
              <w:t xml:space="preserve"> navigasi memiliki </w:t>
            </w:r>
            <w:proofErr w:type="spellStart"/>
            <w:r w:rsidRPr="00E95904">
              <w:rPr>
                <w:rFonts w:eastAsia="Times New Roman" w:cs="Times New Roman"/>
                <w:szCs w:val="24"/>
                <w:lang w:eastAsia="en-ID"/>
              </w:rPr>
              <w:t>background</w:t>
            </w:r>
            <w:proofErr w:type="spellEnd"/>
            <w:r w:rsidRPr="00E95904">
              <w:rPr>
                <w:rFonts w:eastAsia="Times New Roman" w:cs="Times New Roman"/>
                <w:szCs w:val="24"/>
                <w:lang w:eastAsia="en-ID"/>
              </w:rPr>
              <w:t xml:space="preserve"> warna </w:t>
            </w:r>
            <w:proofErr w:type="spellStart"/>
            <w:r w:rsidRPr="00E95904">
              <w:rPr>
                <w:rFonts w:eastAsia="Times New Roman" w:cs="Times New Roman"/>
                <w:szCs w:val="24"/>
                <w:lang w:eastAsia="en-ID"/>
              </w:rPr>
              <w:t>pink</w:t>
            </w:r>
            <w:proofErr w:type="spellEnd"/>
            <w:r w:rsidRPr="00E95904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proofErr w:type="spellStart"/>
            <w:r w:rsidRPr="00E95904">
              <w:rPr>
                <w:rFonts w:eastAsia="Times New Roman" w:cs="Times New Roman"/>
                <w:szCs w:val="24"/>
                <w:lang w:eastAsia="en-ID"/>
              </w:rPr>
              <w:t>tag</w:t>
            </w:r>
            <w:proofErr w:type="spellEnd"/>
            <w:r w:rsidRPr="00E95904">
              <w:rPr>
                <w:rFonts w:eastAsia="Times New Roman" w:cs="Times New Roman"/>
                <w:szCs w:val="24"/>
                <w:lang w:eastAsia="en-ID"/>
              </w:rPr>
              <w:t xml:space="preserve"> &lt;div&gt; dengan </w:t>
            </w:r>
            <w:proofErr w:type="spellStart"/>
            <w:r w:rsidRPr="00E95904">
              <w:rPr>
                <w:rFonts w:eastAsia="Times New Roman" w:cs="Times New Roman"/>
                <w:szCs w:val="24"/>
                <w:lang w:eastAsia="en-ID"/>
              </w:rPr>
              <w:t>class</w:t>
            </w:r>
            <w:proofErr w:type="spellEnd"/>
            <w:r w:rsidRPr="00E95904">
              <w:rPr>
                <w:rFonts w:eastAsia="Times New Roman" w:cs="Times New Roman"/>
                <w:szCs w:val="24"/>
                <w:lang w:eastAsia="en-ID"/>
              </w:rPr>
              <w:t xml:space="preserve"> main memiliki war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na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lightgreen</w:t>
            </w:r>
            <w:proofErr w:type="spellEnd"/>
          </w:p>
          <w:p w14:paraId="113EC0FA" w14:textId="389A867A" w:rsidR="00594EDB" w:rsidRPr="00E95904" w:rsidRDefault="00594EDB" w:rsidP="00594EDB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E95904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(</w:t>
            </w:r>
            <w:proofErr w:type="spellStart"/>
            <w:r w:rsidRPr="00E95904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soal</w:t>
            </w:r>
            <w:proofErr w:type="spellEnd"/>
            <w:r w:rsidRPr="00E95904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 xml:space="preserve"> 20)</w:t>
            </w:r>
          </w:p>
        </w:tc>
      </w:tr>
    </w:tbl>
    <w:p w14:paraId="102DECC8" w14:textId="77777777" w:rsidR="00594EDB" w:rsidRDefault="00594EDB" w:rsidP="00E959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5F776107" w14:textId="4213E466" w:rsidR="00E95904" w:rsidRDefault="00E95904" w:rsidP="00E959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Ke-1</w:t>
      </w:r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3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E95904" w:rsidRPr="00AC5104" w14:paraId="380FAED3" w14:textId="77777777" w:rsidTr="000C2578">
        <w:tc>
          <w:tcPr>
            <w:tcW w:w="1129" w:type="dxa"/>
          </w:tcPr>
          <w:p w14:paraId="01D22363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75A43845" w14:textId="77777777" w:rsidR="00E95904" w:rsidRPr="00AC5104" w:rsidRDefault="00E95904" w:rsidP="000C2578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E95904" w:rsidRPr="008F443F" w14:paraId="04864B25" w14:textId="77777777" w:rsidTr="000C2578">
        <w:tc>
          <w:tcPr>
            <w:tcW w:w="1129" w:type="dxa"/>
          </w:tcPr>
          <w:p w14:paraId="4CB29384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0AFC1F69" w14:textId="77777777" w:rsidR="00E95904" w:rsidRDefault="00E95904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Hapus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style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pada praktikum sebelumnya dan tambahkan kode sesuai petunjuk</w:t>
            </w:r>
          </w:p>
          <w:p w14:paraId="0BEFAB2B" w14:textId="67640D9F" w:rsidR="00E95904" w:rsidRPr="00513508" w:rsidRDefault="00594ED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594EDB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046B8C98" wp14:editId="44FED6E1">
                  <wp:extent cx="3060751" cy="2127250"/>
                  <wp:effectExtent l="0" t="0" r="6350" b="6350"/>
                  <wp:docPr id="18269078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90781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267" cy="2134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904" w:rsidRPr="00031C16" w14:paraId="54A08B26" w14:textId="77777777" w:rsidTr="000C2578">
        <w:tc>
          <w:tcPr>
            <w:tcW w:w="1129" w:type="dxa"/>
          </w:tcPr>
          <w:p w14:paraId="2EFD7899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4D085B39" w14:textId="45E6D30E" w:rsidR="00E95904" w:rsidRDefault="00594ED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594EDB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433B93DB" wp14:editId="0282D490">
                  <wp:extent cx="3886200" cy="2974118"/>
                  <wp:effectExtent l="0" t="0" r="0" b="0"/>
                  <wp:docPr id="1143339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339599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157" cy="2980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4EDB" w:rsidRPr="00594EDB" w14:paraId="1A1C207B" w14:textId="77777777" w:rsidTr="000C2578">
        <w:tc>
          <w:tcPr>
            <w:tcW w:w="1129" w:type="dxa"/>
          </w:tcPr>
          <w:p w14:paraId="471816A7" w14:textId="4416CC6D" w:rsidR="00594EDB" w:rsidRDefault="00594EDB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33BD44C7" w14:textId="77777777" w:rsidR="00594EDB" w:rsidRDefault="00594ED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saya, saat menghapus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style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maka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background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warna tiap tak &lt;div&gt; menghilang dan karena menambahkan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link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5 maka di web juga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link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bertambah menjadi 5</w:t>
            </w:r>
          </w:p>
          <w:p w14:paraId="0229D6A5" w14:textId="36C92AD0" w:rsidR="00594EDB" w:rsidRPr="00594EDB" w:rsidRDefault="00594ED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E95904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(</w:t>
            </w:r>
            <w:proofErr w:type="spellStart"/>
            <w:r w:rsidRPr="00E95904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soal</w:t>
            </w:r>
            <w:proofErr w:type="spellEnd"/>
            <w:r w:rsidRPr="00E95904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 xml:space="preserve"> 2</w:t>
            </w:r>
            <w:r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1</w:t>
            </w:r>
            <w:r w:rsidRPr="00E95904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)</w:t>
            </w:r>
          </w:p>
        </w:tc>
      </w:tr>
    </w:tbl>
    <w:p w14:paraId="4AB366B1" w14:textId="77777777" w:rsidR="00E95904" w:rsidRDefault="00E959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224A413D" w14:textId="376F077E" w:rsidR="00E95904" w:rsidRDefault="00E95904" w:rsidP="00E959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Ke-1</w:t>
      </w:r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4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E95904" w:rsidRPr="00AC5104" w14:paraId="23D9289F" w14:textId="77777777" w:rsidTr="000C2578">
        <w:tc>
          <w:tcPr>
            <w:tcW w:w="1129" w:type="dxa"/>
          </w:tcPr>
          <w:p w14:paraId="15B59502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72222B04" w14:textId="77777777" w:rsidR="00E95904" w:rsidRPr="00AC5104" w:rsidRDefault="00E95904" w:rsidP="000C2578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E95904" w:rsidRPr="00594EDB" w14:paraId="7CA1F560" w14:textId="77777777" w:rsidTr="000C2578">
        <w:tc>
          <w:tcPr>
            <w:tcW w:w="1129" w:type="dxa"/>
          </w:tcPr>
          <w:p w14:paraId="5CF83274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67163325" w14:textId="77777777" w:rsidR="00E95904" w:rsidRDefault="00594ED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Ta</w:t>
            </w:r>
            <w:r w:rsidRPr="00594EDB">
              <w:rPr>
                <w:rFonts w:eastAsia="Times New Roman" w:cs="Times New Roman"/>
                <w:szCs w:val="24"/>
                <w:lang w:val="en-ID" w:eastAsia="en-ID"/>
              </w:rPr>
              <w:t>mbahkan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594EDB">
              <w:rPr>
                <w:rFonts w:eastAsia="Times New Roman" w:cs="Times New Roman"/>
                <w:szCs w:val="24"/>
                <w:lang w:val="en-ID" w:eastAsia="en-ID"/>
              </w:rPr>
              <w:t xml:space="preserve">weight, hight dan display pada style di </w:t>
            </w:r>
            <w:proofErr w:type="spellStart"/>
            <w:r w:rsidRPr="00594EDB">
              <w:rPr>
                <w:rFonts w:eastAsia="Times New Roman" w:cs="Times New Roman"/>
                <w:szCs w:val="24"/>
                <w:lang w:val="en-ID" w:eastAsia="en-ID"/>
              </w:rPr>
              <w:t>elemen</w:t>
            </w:r>
            <w:proofErr w:type="spellEnd"/>
            <w:r w:rsidRPr="00594EDB">
              <w:rPr>
                <w:rFonts w:eastAsia="Times New Roman" w:cs="Times New Roman"/>
                <w:szCs w:val="24"/>
                <w:lang w:val="en-ID" w:eastAsia="en-ID"/>
              </w:rPr>
              <w:t xml:space="preserve"> a </w:t>
            </w:r>
            <w:proofErr w:type="spellStart"/>
            <w:r w:rsidRPr="00594EDB">
              <w:rPr>
                <w:rFonts w:eastAsia="Times New Roman" w:cs="Times New Roman"/>
                <w:szCs w:val="24"/>
                <w:lang w:val="en-ID" w:eastAsia="en-ID"/>
              </w:rPr>
              <w:t>seperti</w:t>
            </w:r>
            <w:proofErr w:type="spellEnd"/>
            <w:r w:rsidRPr="00594EDB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petunjuk</w:t>
            </w:r>
            <w:proofErr w:type="spellEnd"/>
          </w:p>
          <w:p w14:paraId="38B46C0D" w14:textId="5D5B3335" w:rsidR="00594EDB" w:rsidRPr="00513508" w:rsidRDefault="00594ED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594EDB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0EC85565" wp14:editId="5034B87E">
                  <wp:extent cx="3079750" cy="2229929"/>
                  <wp:effectExtent l="0" t="0" r="6350" b="0"/>
                  <wp:docPr id="369470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470769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885" cy="2235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904" w:rsidRPr="00031C16" w14:paraId="5E6D7252" w14:textId="77777777" w:rsidTr="000C2578">
        <w:tc>
          <w:tcPr>
            <w:tcW w:w="1129" w:type="dxa"/>
          </w:tcPr>
          <w:p w14:paraId="6C4F6F17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3E65B214" w14:textId="5904A0B8" w:rsidR="00E95904" w:rsidRDefault="00594ED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594EDB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2196A530" wp14:editId="3F324875">
                  <wp:extent cx="3200400" cy="4191754"/>
                  <wp:effectExtent l="0" t="0" r="0" b="0"/>
                  <wp:docPr id="1767207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207682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877" cy="419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4EDB" w:rsidRPr="00594EDB" w14:paraId="4FAE9F26" w14:textId="77777777" w:rsidTr="000C2578">
        <w:tc>
          <w:tcPr>
            <w:tcW w:w="1129" w:type="dxa"/>
          </w:tcPr>
          <w:p w14:paraId="26BEA579" w14:textId="791C669E" w:rsidR="00594EDB" w:rsidRDefault="00594EDB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6DFBD54A" w14:textId="77777777" w:rsidR="00594EDB" w:rsidRDefault="00594ED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 pada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tag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a berubah mengikuti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style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yang diberikan, yaitu warna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background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menjadi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pink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, lebar menjadi 200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piksel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, tinggi menjadi 200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piksel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dan tampilannya menjadi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inline-block</w:t>
            </w:r>
            <w:proofErr w:type="spellEnd"/>
          </w:p>
          <w:p w14:paraId="7ADEC814" w14:textId="7030D69A" w:rsidR="00594EDB" w:rsidRPr="00594EDB" w:rsidRDefault="00594ED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E95904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(</w:t>
            </w:r>
            <w:proofErr w:type="spellStart"/>
            <w:r w:rsidRPr="00E95904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soal</w:t>
            </w:r>
            <w:proofErr w:type="spellEnd"/>
            <w:r w:rsidRPr="00E95904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 xml:space="preserve"> 2</w:t>
            </w:r>
            <w:r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2</w:t>
            </w:r>
            <w:r w:rsidRPr="00E95904">
              <w:rPr>
                <w:rFonts w:eastAsia="Times New Roman" w:cs="Times New Roman"/>
                <w:color w:val="EE0000"/>
                <w:szCs w:val="24"/>
                <w:lang w:val="en-ID" w:eastAsia="en-ID"/>
              </w:rPr>
              <w:t>)</w:t>
            </w:r>
          </w:p>
        </w:tc>
      </w:tr>
    </w:tbl>
    <w:p w14:paraId="0702C35F" w14:textId="77777777" w:rsidR="00E95904" w:rsidRDefault="00E959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2D38B5B6" w14:textId="62464C65" w:rsidR="00E95904" w:rsidRDefault="00E95904" w:rsidP="00E959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Ke-1</w:t>
      </w:r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5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E95904" w:rsidRPr="00AC5104" w14:paraId="4DE9A36F" w14:textId="77777777" w:rsidTr="000C2578">
        <w:tc>
          <w:tcPr>
            <w:tcW w:w="1129" w:type="dxa"/>
          </w:tcPr>
          <w:p w14:paraId="739FC215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52E59DF5" w14:textId="77777777" w:rsidR="00E95904" w:rsidRPr="00AC5104" w:rsidRDefault="00E95904" w:rsidP="000C2578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E95904" w:rsidRPr="008F443F" w14:paraId="6F1E16C5" w14:textId="77777777" w:rsidTr="000C2578">
        <w:tc>
          <w:tcPr>
            <w:tcW w:w="1129" w:type="dxa"/>
          </w:tcPr>
          <w:p w14:paraId="172FB497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0B5A1CF7" w14:textId="77777777" w:rsidR="00E95904" w:rsidRDefault="00AA0FF5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en-ID" w:eastAsia="en-ID"/>
              </w:rPr>
            </w:pPr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 xml:space="preserve">Beri style pada </w:t>
            </w:r>
            <w:proofErr w:type="spellStart"/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>elemen</w:t>
            </w:r>
            <w:proofErr w:type="spellEnd"/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 xml:space="preserve"> h1, h2 dan p </w:t>
            </w:r>
            <w:proofErr w:type="spellStart"/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>dengan</w:t>
            </w:r>
            <w:proofErr w:type="spellEnd"/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 xml:space="preserve"> background-</w:t>
            </w:r>
            <w:proofErr w:type="spellStart"/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>color</w:t>
            </w:r>
            <w:proofErr w:type="spellEnd"/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>warna</w:t>
            </w:r>
            <w:proofErr w:type="spellEnd"/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>lightgreen</w:t>
            </w:r>
            <w:proofErr w:type="spellEnd"/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AA0FF5">
              <w:rPr>
                <w:rFonts w:eastAsia="Times New Roman" w:cs="Times New Roman"/>
                <w:szCs w:val="24"/>
                <w:lang w:val="en-ID" w:eastAsia="en-ID"/>
              </w:rPr>
              <w:t>seperti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petunjuk</w:t>
            </w:r>
            <w:proofErr w:type="spellEnd"/>
          </w:p>
          <w:p w14:paraId="1C2FC17A" w14:textId="3339EB24" w:rsidR="00AA0FF5" w:rsidRPr="00513508" w:rsidRDefault="00AA0FF5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AA0FF5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4FFE9154" wp14:editId="423223A5">
                  <wp:extent cx="2309913" cy="1200150"/>
                  <wp:effectExtent l="0" t="0" r="0" b="0"/>
                  <wp:docPr id="19524883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48835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981" cy="1203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904" w:rsidRPr="00031C16" w14:paraId="2C3D820F" w14:textId="77777777" w:rsidTr="000C2578">
        <w:tc>
          <w:tcPr>
            <w:tcW w:w="1129" w:type="dxa"/>
          </w:tcPr>
          <w:p w14:paraId="705C7F45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278B7613" w14:textId="1BFB036E" w:rsidR="00E95904" w:rsidRDefault="00AA0FF5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AA0FF5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07BF4431" wp14:editId="1E92A1B8">
                  <wp:extent cx="3105543" cy="3200400"/>
                  <wp:effectExtent l="0" t="0" r="0" b="0"/>
                  <wp:docPr id="2031872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87265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444" cy="320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FF5" w:rsidRPr="00AA0FF5" w14:paraId="6995D3FA" w14:textId="77777777" w:rsidTr="000C2578">
        <w:tc>
          <w:tcPr>
            <w:tcW w:w="1129" w:type="dxa"/>
          </w:tcPr>
          <w:p w14:paraId="5DFAEBE7" w14:textId="33F2103D" w:rsidR="00AA0FF5" w:rsidRDefault="00AA0FF5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47DAE39D" w14:textId="77777777" w:rsidR="00AA0FF5" w:rsidRDefault="00AA0FF5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saya, meskipun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class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nya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berbeda tapi kita masih bisa memberikan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style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kepada elemen tersebut dengan kode sesuai dengan elemen yang kita ingin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style</w:t>
            </w:r>
            <w:proofErr w:type="spellEnd"/>
          </w:p>
          <w:p w14:paraId="7E38F181" w14:textId="09A368D4" w:rsidR="00AA0FF5" w:rsidRPr="00AA0FF5" w:rsidRDefault="00AA0FF5" w:rsidP="000C2578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AA0FF5">
              <w:rPr>
                <w:rFonts w:eastAsia="Times New Roman" w:cs="Times New Roman"/>
                <w:b/>
                <w:bCs/>
                <w:color w:val="EE0000"/>
                <w:szCs w:val="24"/>
                <w:lang w:val="en-ID" w:eastAsia="en-ID"/>
              </w:rPr>
              <w:t>(Soal 23)</w:t>
            </w:r>
          </w:p>
        </w:tc>
      </w:tr>
      <w:tr w:rsidR="00AA0FF5" w:rsidRPr="00C94E59" w14:paraId="272211C7" w14:textId="77777777" w:rsidTr="000C2578">
        <w:tc>
          <w:tcPr>
            <w:tcW w:w="1129" w:type="dxa"/>
          </w:tcPr>
          <w:p w14:paraId="2974DC69" w14:textId="0D6803B3" w:rsidR="00AA0FF5" w:rsidRDefault="00AA0FF5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8499" w:type="dxa"/>
          </w:tcPr>
          <w:p w14:paraId="03386FB5" w14:textId="64104993" w:rsidR="00AA0FF5" w:rsidRDefault="00C94E59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94E59">
              <w:rPr>
                <w:rFonts w:eastAsia="Times New Roman" w:cs="Times New Roman"/>
                <w:szCs w:val="24"/>
                <w:lang w:val="sv-SE" w:eastAsia="en-ID"/>
              </w:rPr>
              <w:t>Kemudian selanjutnya silakan tambahkan style pada class main seperti pada kode program dibawah ini</w:t>
            </w:r>
          </w:p>
        </w:tc>
      </w:tr>
      <w:tr w:rsidR="00AA0FF5" w:rsidRPr="00031C16" w14:paraId="691AF824" w14:textId="77777777" w:rsidTr="000C2578">
        <w:tc>
          <w:tcPr>
            <w:tcW w:w="1129" w:type="dxa"/>
          </w:tcPr>
          <w:p w14:paraId="4FA1101F" w14:textId="4AAE592A" w:rsidR="00AA0FF5" w:rsidRDefault="00AA0FF5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8499" w:type="dxa"/>
          </w:tcPr>
          <w:p w14:paraId="70F45983" w14:textId="61282509" w:rsidR="00AA0FF5" w:rsidRDefault="00C94E59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94E59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5C21A89A" wp14:editId="124E1016">
                  <wp:extent cx="2908449" cy="2146410"/>
                  <wp:effectExtent l="0" t="0" r="6350" b="6350"/>
                  <wp:docPr id="14244472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447255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449" cy="214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E59" w:rsidRPr="00031C16" w14:paraId="6BDBD83F" w14:textId="77777777" w:rsidTr="000C2578">
        <w:tc>
          <w:tcPr>
            <w:tcW w:w="1129" w:type="dxa"/>
          </w:tcPr>
          <w:p w14:paraId="200507B3" w14:textId="6C03CF29" w:rsidR="00C94E59" w:rsidRDefault="00C94E59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6</w:t>
            </w:r>
          </w:p>
        </w:tc>
        <w:tc>
          <w:tcPr>
            <w:tcW w:w="8499" w:type="dxa"/>
          </w:tcPr>
          <w:p w14:paraId="7C05214F" w14:textId="1F040336" w:rsidR="00C94E59" w:rsidRPr="00C94E59" w:rsidRDefault="00C94E59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94E59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77FC0049" wp14:editId="594CFD2D">
                  <wp:extent cx="4019550" cy="4389331"/>
                  <wp:effectExtent l="0" t="0" r="0" b="0"/>
                  <wp:docPr id="5983530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35307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064" cy="439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E59" w:rsidRPr="00DF7B8B" w14:paraId="303D8190" w14:textId="77777777" w:rsidTr="000C2578">
        <w:tc>
          <w:tcPr>
            <w:tcW w:w="1129" w:type="dxa"/>
          </w:tcPr>
          <w:p w14:paraId="529BCAEA" w14:textId="42A047EE" w:rsidR="00C94E59" w:rsidRDefault="00C94E59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7</w:t>
            </w:r>
          </w:p>
        </w:tc>
        <w:tc>
          <w:tcPr>
            <w:tcW w:w="8499" w:type="dxa"/>
          </w:tcPr>
          <w:p w14:paraId="0C99B5D2" w14:textId="77777777" w:rsidR="00C94E59" w:rsidRDefault="00DF7B8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saya,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style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yang ditambahkan yaitu dalam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class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main dengan lebar 600piksel dan warna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background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nya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adalah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lightgreen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tapi ada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style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class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main khusus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heading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2 yang memberikan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background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warna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pink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di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heading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2 tersebut</w:t>
            </w:r>
          </w:p>
          <w:p w14:paraId="3DC456AA" w14:textId="6D98FE14" w:rsidR="00DF7B8B" w:rsidRPr="00C94E59" w:rsidRDefault="00DF7B8B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6A6FD0">
              <w:rPr>
                <w:rFonts w:eastAsia="Times New Roman" w:cs="Times New Roman"/>
                <w:b/>
                <w:bCs/>
                <w:color w:val="EE0000"/>
                <w:szCs w:val="24"/>
                <w:lang w:val="sv-SE" w:eastAsia="en-ID"/>
              </w:rPr>
              <w:t>(Soal 2</w:t>
            </w:r>
            <w:r w:rsidRPr="006A6FD0">
              <w:rPr>
                <w:rFonts w:eastAsia="Times New Roman" w:cs="Times New Roman"/>
                <w:b/>
                <w:bCs/>
                <w:color w:val="EE0000"/>
                <w:szCs w:val="24"/>
                <w:lang w:val="sv-SE" w:eastAsia="en-ID"/>
              </w:rPr>
              <w:t>4</w:t>
            </w:r>
            <w:r w:rsidRPr="006A6FD0">
              <w:rPr>
                <w:rFonts w:eastAsia="Times New Roman" w:cs="Times New Roman"/>
                <w:b/>
                <w:bCs/>
                <w:color w:val="EE0000"/>
                <w:szCs w:val="24"/>
                <w:lang w:val="sv-SE" w:eastAsia="en-ID"/>
              </w:rPr>
              <w:t>)</w:t>
            </w:r>
          </w:p>
        </w:tc>
      </w:tr>
    </w:tbl>
    <w:p w14:paraId="2E23C491" w14:textId="77777777" w:rsidR="00E95904" w:rsidRDefault="00E959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7D211BA2" w14:textId="77EA0C9D" w:rsidR="00E95904" w:rsidRDefault="00E95904" w:rsidP="00E959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Ke-1</w:t>
      </w:r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6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E95904" w:rsidRPr="00AC5104" w14:paraId="64FF727C" w14:textId="77777777" w:rsidTr="000C2578">
        <w:tc>
          <w:tcPr>
            <w:tcW w:w="1129" w:type="dxa"/>
          </w:tcPr>
          <w:p w14:paraId="7A2E2077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56A076EE" w14:textId="77777777" w:rsidR="00E95904" w:rsidRPr="00AC5104" w:rsidRDefault="00E95904" w:rsidP="000C2578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E95904" w:rsidRPr="008F443F" w14:paraId="3DD0FAE7" w14:textId="77777777" w:rsidTr="000C2578">
        <w:tc>
          <w:tcPr>
            <w:tcW w:w="1129" w:type="dxa"/>
          </w:tcPr>
          <w:p w14:paraId="36D7D9B6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11C7ECB8" w14:textId="0C5ECDF7" w:rsidR="00E95904" w:rsidRPr="006A6FD0" w:rsidRDefault="006A6FD0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6A6FD0">
              <w:rPr>
                <w:rFonts w:eastAsia="Times New Roman" w:cs="Times New Roman"/>
                <w:szCs w:val="24"/>
                <w:lang w:val="sv-SE" w:eastAsia="en-ID"/>
              </w:rPr>
              <w:t>Buatlah 2 file seperti pada gambar di bawah ini. File yang pertama dengan nama index.html dan file yang kedua style.css</w:t>
            </w:r>
          </w:p>
        </w:tc>
      </w:tr>
      <w:tr w:rsidR="00E95904" w:rsidRPr="00031C16" w14:paraId="50255321" w14:textId="77777777" w:rsidTr="000C2578">
        <w:tc>
          <w:tcPr>
            <w:tcW w:w="1129" w:type="dxa"/>
          </w:tcPr>
          <w:p w14:paraId="15364244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5D98F614" w14:textId="11229477" w:rsidR="00E95904" w:rsidRDefault="006A6FD0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6A6FD0">
              <w:rPr>
                <w:rFonts w:eastAsia="Times New Roman" w:cs="Times New Roman"/>
                <w:szCs w:val="24"/>
                <w:lang w:eastAsia="en-ID"/>
              </w:rPr>
              <w:drawing>
                <wp:anchor distT="0" distB="0" distL="114300" distR="114300" simplePos="0" relativeHeight="251658240" behindDoc="0" locked="0" layoutInCell="1" allowOverlap="1" wp14:anchorId="10E39CB4" wp14:editId="7E8BA760">
                  <wp:simplePos x="0" y="0"/>
                  <wp:positionH relativeFrom="column">
                    <wp:posOffset>2925298</wp:posOffset>
                  </wp:positionH>
                  <wp:positionV relativeFrom="paragraph">
                    <wp:posOffset>39370</wp:posOffset>
                  </wp:positionV>
                  <wp:extent cx="2053883" cy="1808887"/>
                  <wp:effectExtent l="0" t="0" r="3810" b="1270"/>
                  <wp:wrapNone/>
                  <wp:docPr id="1777098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098731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883" cy="1808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A6FD0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6A6D5B80" wp14:editId="0F9DEB77">
                  <wp:extent cx="2799471" cy="1816073"/>
                  <wp:effectExtent l="0" t="0" r="1270" b="0"/>
                  <wp:docPr id="1329111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11143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243" cy="182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FD0" w:rsidRPr="006A6FD0" w14:paraId="225AD8D6" w14:textId="77777777" w:rsidTr="000C2578">
        <w:tc>
          <w:tcPr>
            <w:tcW w:w="1129" w:type="dxa"/>
          </w:tcPr>
          <w:p w14:paraId="7BA90577" w14:textId="123D4025" w:rsidR="006A6FD0" w:rsidRDefault="006A6FD0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5BC20175" w14:textId="77777777" w:rsidR="006A6FD0" w:rsidRDefault="006A6FD0" w:rsidP="006A6FD0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6A6FD0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34A8E278" wp14:editId="309E9F67">
                  <wp:extent cx="2314135" cy="2391790"/>
                  <wp:effectExtent l="0" t="0" r="0" b="8890"/>
                  <wp:docPr id="1637663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66336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894" cy="2393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295E0" w14:textId="77777777" w:rsidR="007E6415" w:rsidRDefault="006A6FD0" w:rsidP="006A6FD0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Berdasarkan pengamatan saya, kode ini membuat margin untuk</w:t>
            </w:r>
            <w:r w:rsidR="007E6415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7E6415" w:rsidRPr="007E6415">
              <w:rPr>
                <w:rFonts w:eastAsia="Times New Roman" w:cs="Times New Roman"/>
                <w:b/>
                <w:bCs/>
                <w:szCs w:val="24"/>
                <w:lang w:val="sv-SE" w:eastAsia="en-ID"/>
              </w:rPr>
              <w:t>membuat dan menampilkan tiga buah kotak (div) berwarna yang berbeda ukuran dan warna</w:t>
            </w:r>
            <w:r w:rsidR="007E6415" w:rsidRPr="007E6415">
              <w:rPr>
                <w:rFonts w:eastAsia="Times New Roman" w:cs="Times New Roman"/>
                <w:szCs w:val="24"/>
                <w:lang w:val="sv-SE" w:eastAsia="en-ID"/>
              </w:rPr>
              <w:t xml:space="preserve"> pada sebuah halaman web.</w:t>
            </w:r>
          </w:p>
          <w:p w14:paraId="1E43993F" w14:textId="16326F41" w:rsidR="006A6FD0" w:rsidRPr="006A6FD0" w:rsidRDefault="007E6415" w:rsidP="006A6FD0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7E6415">
              <w:rPr>
                <w:rFonts w:eastAsia="Times New Roman" w:cs="Times New Roman"/>
                <w:color w:val="EE0000"/>
                <w:szCs w:val="24"/>
                <w:lang w:eastAsia="en-ID"/>
              </w:rPr>
              <w:t>(soal 2</w:t>
            </w:r>
            <w:r>
              <w:rPr>
                <w:rFonts w:eastAsia="Times New Roman" w:cs="Times New Roman"/>
                <w:color w:val="EE0000"/>
                <w:szCs w:val="24"/>
                <w:lang w:eastAsia="en-ID"/>
              </w:rPr>
              <w:t>5</w:t>
            </w:r>
            <w:r w:rsidRPr="007E6415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  <w:r w:rsidR="006A6FD0">
              <w:rPr>
                <w:rFonts w:eastAsia="Times New Roman" w:cs="Times New Roman"/>
                <w:szCs w:val="24"/>
                <w:lang w:eastAsia="en-ID"/>
              </w:rPr>
              <w:tab/>
            </w:r>
          </w:p>
        </w:tc>
      </w:tr>
      <w:tr w:rsidR="007E6415" w:rsidRPr="006A6FD0" w14:paraId="6522795C" w14:textId="77777777" w:rsidTr="000C2578">
        <w:tc>
          <w:tcPr>
            <w:tcW w:w="1129" w:type="dxa"/>
          </w:tcPr>
          <w:p w14:paraId="28A6A586" w14:textId="7EC67B66" w:rsidR="007E6415" w:rsidRDefault="007E6415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4</w:t>
            </w:r>
          </w:p>
        </w:tc>
        <w:tc>
          <w:tcPr>
            <w:tcW w:w="8499" w:type="dxa"/>
          </w:tcPr>
          <w:p w14:paraId="2E42B86D" w14:textId="77777777" w:rsidR="007E6415" w:rsidRDefault="007E6415" w:rsidP="006A6FD0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7E6415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58C41EE4" wp14:editId="76E2033E">
                  <wp:extent cx="2432175" cy="952549"/>
                  <wp:effectExtent l="0" t="0" r="6350" b="0"/>
                  <wp:docPr id="898853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85306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175" cy="95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6415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3AE39DA2" wp14:editId="49231948">
                  <wp:extent cx="2103120" cy="2978112"/>
                  <wp:effectExtent l="0" t="0" r="0" b="0"/>
                  <wp:docPr id="1390215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215326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461" cy="2984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DC9C2" w14:textId="77777777" w:rsidR="007E6415" w:rsidRDefault="007E6415" w:rsidP="006A6FD0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saya, ketika margin-top ditambahkan maka akan tercipta jarak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diatas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elemen div sejauh 100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piksel</w:t>
            </w:r>
            <w:proofErr w:type="spellEnd"/>
          </w:p>
          <w:p w14:paraId="1C28D28F" w14:textId="1222A6DF" w:rsidR="007E6415" w:rsidRPr="006A6FD0" w:rsidRDefault="007E6415" w:rsidP="006A6FD0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7E6415">
              <w:rPr>
                <w:rFonts w:eastAsia="Times New Roman" w:cs="Times New Roman"/>
                <w:color w:val="EE0000"/>
                <w:szCs w:val="24"/>
                <w:lang w:eastAsia="en-ID"/>
              </w:rPr>
              <w:t>(soal 26)</w:t>
            </w:r>
          </w:p>
        </w:tc>
      </w:tr>
      <w:tr w:rsidR="007E6415" w:rsidRPr="006A6FD0" w14:paraId="7DD0351B" w14:textId="77777777" w:rsidTr="000C2578">
        <w:tc>
          <w:tcPr>
            <w:tcW w:w="1129" w:type="dxa"/>
          </w:tcPr>
          <w:p w14:paraId="1B1E8548" w14:textId="3792581A" w:rsidR="007E6415" w:rsidRDefault="007E6415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8499" w:type="dxa"/>
          </w:tcPr>
          <w:p w14:paraId="7CEBD17A" w14:textId="23C3890C" w:rsidR="007E6415" w:rsidRPr="007E6415" w:rsidRDefault="007E6415" w:rsidP="006A6FD0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7E6415">
              <w:rPr>
                <w:rFonts w:eastAsia="Times New Roman" w:cs="Times New Roman"/>
                <w:szCs w:val="24"/>
                <w:lang w:val="sv-SE" w:eastAsia="en-ID"/>
              </w:rPr>
              <w:t xml:space="preserve">Kemudian tambahkan ukuran margin yang lain seperti pada </w:t>
            </w:r>
            <w:r>
              <w:rPr>
                <w:rFonts w:eastAsia="Times New Roman" w:cs="Times New Roman"/>
                <w:szCs w:val="24"/>
                <w:lang w:val="sv-SE" w:eastAsia="en-ID"/>
              </w:rPr>
              <w:t>petunjuk</w:t>
            </w:r>
          </w:p>
        </w:tc>
      </w:tr>
      <w:tr w:rsidR="007E6415" w:rsidRPr="006A6FD0" w14:paraId="3D24FA4E" w14:textId="77777777" w:rsidTr="000C2578">
        <w:tc>
          <w:tcPr>
            <w:tcW w:w="1129" w:type="dxa"/>
          </w:tcPr>
          <w:p w14:paraId="2C10DC8F" w14:textId="4EA3574E" w:rsidR="007E6415" w:rsidRDefault="007E6415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6</w:t>
            </w:r>
          </w:p>
        </w:tc>
        <w:tc>
          <w:tcPr>
            <w:tcW w:w="8499" w:type="dxa"/>
          </w:tcPr>
          <w:p w14:paraId="1DEA35F7" w14:textId="0A4A4B21" w:rsidR="007E6415" w:rsidRPr="006A6FD0" w:rsidRDefault="007E6415" w:rsidP="006A6FD0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7E6415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5F30EAAE" wp14:editId="72A8102A">
                  <wp:extent cx="2584583" cy="1416123"/>
                  <wp:effectExtent l="0" t="0" r="6350" b="0"/>
                  <wp:docPr id="1934260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260448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583" cy="1416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6415" w:rsidRPr="009C7BEE" w14:paraId="53E859BF" w14:textId="77777777" w:rsidTr="000C2578">
        <w:tc>
          <w:tcPr>
            <w:tcW w:w="1129" w:type="dxa"/>
          </w:tcPr>
          <w:p w14:paraId="3E17D34D" w14:textId="13C7CE9A" w:rsidR="007E6415" w:rsidRDefault="007E6415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7</w:t>
            </w:r>
          </w:p>
        </w:tc>
        <w:tc>
          <w:tcPr>
            <w:tcW w:w="8499" w:type="dxa"/>
          </w:tcPr>
          <w:p w14:paraId="6283BD25" w14:textId="77777777" w:rsidR="007E6415" w:rsidRDefault="007E6415" w:rsidP="006A6FD0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7E6415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7A44D63D" wp14:editId="0D4DED65">
                  <wp:extent cx="1927274" cy="2706778"/>
                  <wp:effectExtent l="0" t="0" r="0" b="0"/>
                  <wp:docPr id="17983742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8374259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033" cy="2721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1486B" w14:textId="77777777" w:rsidR="009C7BEE" w:rsidRDefault="007E6415" w:rsidP="009C7BEE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id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Berdasarkan pengamatan sa</w:t>
            </w:r>
            <w:r w:rsidR="009C7BEE">
              <w:rPr>
                <w:rFonts w:eastAsia="Times New Roman" w:cs="Times New Roman"/>
                <w:szCs w:val="24"/>
                <w:lang w:eastAsia="en-ID"/>
              </w:rPr>
              <w:t>ya,</w:t>
            </w:r>
            <w:r w:rsidR="009C7BEE" w:rsidRPr="009C7BE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id-ID"/>
              </w:rPr>
              <w:t xml:space="preserve"> </w:t>
            </w:r>
          </w:p>
          <w:p w14:paraId="600064D2" w14:textId="52A7802F" w:rsidR="009C7BEE" w:rsidRPr="009C7BEE" w:rsidRDefault="009C7BEE" w:rsidP="009C7BEE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    </w:t>
            </w:r>
            <w:r w:rsidRPr="009C7BEE">
              <w:rPr>
                <w:rFonts w:eastAsia="Times New Roman" w:cs="Times New Roman"/>
                <w:szCs w:val="24"/>
                <w:lang w:eastAsia="en-ID"/>
              </w:rPr>
              <w:t>margin-</w:t>
            </w:r>
            <w:proofErr w:type="spellStart"/>
            <w:r w:rsidRPr="009C7BEE">
              <w:rPr>
                <w:rFonts w:eastAsia="Times New Roman" w:cs="Times New Roman"/>
                <w:szCs w:val="24"/>
                <w:lang w:eastAsia="en-ID"/>
              </w:rPr>
              <w:t>left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9C7BEE">
              <w:rPr>
                <w:rFonts w:eastAsia="Times New Roman" w:cs="Times New Roman"/>
                <w:szCs w:val="24"/>
                <w:lang w:eastAsia="en-ID"/>
              </w:rPr>
              <w:t>: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untuk menambah jarak dari kiri</w:t>
            </w:r>
          </w:p>
          <w:p w14:paraId="0A28A515" w14:textId="5F78352E" w:rsidR="009C7BEE" w:rsidRPr="009C7BEE" w:rsidRDefault="009C7BEE" w:rsidP="009C7BEE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9C7BEE">
              <w:rPr>
                <w:rFonts w:eastAsia="Times New Roman" w:cs="Times New Roman"/>
                <w:szCs w:val="24"/>
                <w:lang w:eastAsia="en-ID"/>
              </w:rPr>
              <w:t>    margin-top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9C7BEE">
              <w:rPr>
                <w:rFonts w:eastAsia="Times New Roman" w:cs="Times New Roman"/>
                <w:szCs w:val="24"/>
                <w:lang w:eastAsia="en-ID"/>
              </w:rPr>
              <w:t xml:space="preserve">: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untuk menambah jarak dari </w:t>
            </w:r>
            <w:r>
              <w:rPr>
                <w:rFonts w:eastAsia="Times New Roman" w:cs="Times New Roman"/>
                <w:szCs w:val="24"/>
                <w:lang w:eastAsia="en-ID"/>
              </w:rPr>
              <w:t>atas</w:t>
            </w:r>
          </w:p>
          <w:p w14:paraId="5451D378" w14:textId="38F45A8C" w:rsidR="009C7BEE" w:rsidRPr="009C7BEE" w:rsidRDefault="009C7BEE" w:rsidP="009C7BEE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9C7BEE">
              <w:rPr>
                <w:rFonts w:eastAsia="Times New Roman" w:cs="Times New Roman"/>
                <w:szCs w:val="24"/>
                <w:lang w:eastAsia="en-ID"/>
              </w:rPr>
              <w:t>    margin-</w:t>
            </w:r>
            <w:proofErr w:type="spellStart"/>
            <w:r w:rsidRPr="009C7BEE">
              <w:rPr>
                <w:rFonts w:eastAsia="Times New Roman" w:cs="Times New Roman"/>
                <w:szCs w:val="24"/>
                <w:lang w:eastAsia="en-ID"/>
              </w:rPr>
              <w:t>bottom</w:t>
            </w:r>
            <w:proofErr w:type="spellEnd"/>
            <w:r w:rsidRPr="009C7BEE">
              <w:rPr>
                <w:rFonts w:eastAsia="Times New Roman" w:cs="Times New Roman"/>
                <w:szCs w:val="24"/>
                <w:lang w:eastAsia="en-ID"/>
              </w:rPr>
              <w:t xml:space="preserve">: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untuk menambah jarak dari </w:t>
            </w:r>
            <w:r>
              <w:rPr>
                <w:rFonts w:eastAsia="Times New Roman" w:cs="Times New Roman"/>
                <w:szCs w:val="24"/>
                <w:lang w:eastAsia="en-ID"/>
              </w:rPr>
              <w:t>bawah</w:t>
            </w:r>
          </w:p>
          <w:p w14:paraId="6AD660B8" w14:textId="77777777" w:rsidR="007E6415" w:rsidRDefault="009C7BEE" w:rsidP="009C7BEE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9C7BEE">
              <w:rPr>
                <w:rFonts w:eastAsia="Times New Roman" w:cs="Times New Roman"/>
                <w:szCs w:val="24"/>
                <w:lang w:eastAsia="en-ID"/>
              </w:rPr>
              <w:t>    margin-</w:t>
            </w:r>
            <w:proofErr w:type="spellStart"/>
            <w:r w:rsidRPr="009C7BEE">
              <w:rPr>
                <w:rFonts w:eastAsia="Times New Roman" w:cs="Times New Roman"/>
                <w:szCs w:val="24"/>
                <w:lang w:eastAsia="en-ID"/>
              </w:rPr>
              <w:t>right</w:t>
            </w:r>
            <w:proofErr w:type="spellEnd"/>
            <w:r w:rsidRPr="009C7BEE">
              <w:rPr>
                <w:rFonts w:eastAsia="Times New Roman" w:cs="Times New Roman"/>
                <w:szCs w:val="24"/>
                <w:lang w:eastAsia="en-ID"/>
              </w:rPr>
              <w:t xml:space="preserve">: 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untuk menambah jarak dari </w:t>
            </w:r>
            <w:r>
              <w:rPr>
                <w:rFonts w:eastAsia="Times New Roman" w:cs="Times New Roman"/>
                <w:szCs w:val="24"/>
                <w:lang w:eastAsia="en-ID"/>
              </w:rPr>
              <w:t>kanan</w:t>
            </w:r>
          </w:p>
          <w:p w14:paraId="3311FB74" w14:textId="1FA86A70" w:rsidR="009C7BEE" w:rsidRPr="006A6FD0" w:rsidRDefault="009C7BEE" w:rsidP="009C7BEE">
            <w:pPr>
              <w:tabs>
                <w:tab w:val="left" w:pos="5383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7E6415">
              <w:rPr>
                <w:rFonts w:eastAsia="Times New Roman" w:cs="Times New Roman"/>
                <w:color w:val="EE0000"/>
                <w:szCs w:val="24"/>
                <w:lang w:eastAsia="en-ID"/>
              </w:rPr>
              <w:t>(soal 2</w:t>
            </w:r>
            <w:r>
              <w:rPr>
                <w:rFonts w:eastAsia="Times New Roman" w:cs="Times New Roman"/>
                <w:color w:val="EE0000"/>
                <w:szCs w:val="24"/>
                <w:lang w:eastAsia="en-ID"/>
              </w:rPr>
              <w:t>7</w:t>
            </w:r>
            <w:r w:rsidRPr="007E6415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</w:p>
        </w:tc>
      </w:tr>
    </w:tbl>
    <w:p w14:paraId="631D7BBE" w14:textId="4DCB73B4" w:rsidR="00E95904" w:rsidRDefault="00E959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1F245B5C" w14:textId="35A02B0D" w:rsidR="00E95904" w:rsidRDefault="00E95904" w:rsidP="00E959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Ke-1</w:t>
      </w:r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7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E95904" w:rsidRPr="00AC5104" w14:paraId="1432BBBF" w14:textId="77777777" w:rsidTr="000C2578">
        <w:tc>
          <w:tcPr>
            <w:tcW w:w="1129" w:type="dxa"/>
          </w:tcPr>
          <w:p w14:paraId="50D1933D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130A7B8E" w14:textId="77777777" w:rsidR="00E95904" w:rsidRPr="00AC5104" w:rsidRDefault="00E95904" w:rsidP="000C2578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E95904" w:rsidRPr="008F443F" w14:paraId="4590FDD7" w14:textId="77777777" w:rsidTr="000C2578">
        <w:tc>
          <w:tcPr>
            <w:tcW w:w="1129" w:type="dxa"/>
          </w:tcPr>
          <w:p w14:paraId="79595AF6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2901F6E8" w14:textId="77777777" w:rsidR="00E95904" w:rsidRDefault="00054B72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 w:rsidRPr="00054B72">
              <w:rPr>
                <w:rFonts w:eastAsia="Times New Roman" w:cs="Times New Roman"/>
                <w:szCs w:val="24"/>
                <w:lang w:val="sv-SE" w:eastAsia="en-ID"/>
              </w:rPr>
              <w:t>Ketikkan kode program di bawah ini kemudian simpan file dengan nama flexbox.html</w:t>
            </w:r>
          </w:p>
          <w:p w14:paraId="6CAA69F9" w14:textId="77777777" w:rsidR="00054B72" w:rsidRDefault="00054B72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85694" wp14:editId="1C9E550B">
                  <wp:extent cx="5314950" cy="2876550"/>
                  <wp:effectExtent l="0" t="0" r="0" b="0"/>
                  <wp:docPr id="29" name="Picture 29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screenshot of a computer screen&#10;&#10;Description automatically generated"/>
                          <pic:cNvPicPr/>
                        </pic:nvPicPr>
                        <pic:blipFill rotWithShape="1">
                          <a:blip r:embed="rId80"/>
                          <a:srcRect t="5701" r="10577" b="8210"/>
                          <a:stretch/>
                        </pic:blipFill>
                        <pic:spPr bwMode="auto">
                          <a:xfrm>
                            <a:off x="0" y="0"/>
                            <a:ext cx="5314950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0381A1" w14:textId="60B05CDB" w:rsidR="00054B72" w:rsidRPr="00054B72" w:rsidRDefault="00054B72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sv-SE" w:eastAsia="en-ID"/>
              </w:rPr>
            </w:pPr>
            <w:r>
              <w:rPr>
                <w:noProof/>
              </w:rPr>
              <w:drawing>
                <wp:inline distT="0" distB="0" distL="0" distR="0" wp14:anchorId="68E730DF" wp14:editId="084AC9C2">
                  <wp:extent cx="5314950" cy="895350"/>
                  <wp:effectExtent l="0" t="0" r="0" b="0"/>
                  <wp:docPr id="30" name="Picture 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screenshot of a computer&#10;&#10;Description automatically generated"/>
                          <pic:cNvPicPr/>
                        </pic:nvPicPr>
                        <pic:blipFill rotWithShape="1">
                          <a:blip r:embed="rId81"/>
                          <a:srcRect t="20239" r="10577" b="52965"/>
                          <a:stretch/>
                        </pic:blipFill>
                        <pic:spPr bwMode="auto">
                          <a:xfrm>
                            <a:off x="0" y="0"/>
                            <a:ext cx="5314950" cy="89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904" w:rsidRPr="00054B72" w14:paraId="51F6825A" w14:textId="77777777" w:rsidTr="000C2578">
        <w:tc>
          <w:tcPr>
            <w:tcW w:w="1129" w:type="dxa"/>
          </w:tcPr>
          <w:p w14:paraId="666700C9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18961D80" w14:textId="1F4F85E8" w:rsidR="00E95904" w:rsidRDefault="00054B72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Dan untuk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file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style2.css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nya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sebagai berikut</w:t>
            </w:r>
          </w:p>
        </w:tc>
      </w:tr>
      <w:tr w:rsidR="00054B72" w:rsidRPr="00031C16" w14:paraId="7799EED0" w14:textId="77777777" w:rsidTr="000C2578">
        <w:tc>
          <w:tcPr>
            <w:tcW w:w="1129" w:type="dxa"/>
          </w:tcPr>
          <w:p w14:paraId="0B016348" w14:textId="676B927A" w:rsidR="00054B72" w:rsidRDefault="00054B72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4F4A7C93" w14:textId="09506FC4" w:rsidR="00054B72" w:rsidRDefault="00054B72" w:rsidP="00054B72">
            <w:pPr>
              <w:tabs>
                <w:tab w:val="left" w:pos="2758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54B72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6DDC65E7" wp14:editId="3B3E357F">
                  <wp:extent cx="3670489" cy="1974951"/>
                  <wp:effectExtent l="0" t="0" r="6350" b="6350"/>
                  <wp:docPr id="171400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00219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489" cy="197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 w:cs="Times New Roman"/>
                <w:szCs w:val="24"/>
                <w:lang w:eastAsia="en-ID"/>
              </w:rPr>
              <w:tab/>
            </w:r>
          </w:p>
        </w:tc>
      </w:tr>
      <w:tr w:rsidR="00054B72" w:rsidRPr="00031C16" w14:paraId="33282DEA" w14:textId="77777777" w:rsidTr="000C2578">
        <w:tc>
          <w:tcPr>
            <w:tcW w:w="1129" w:type="dxa"/>
          </w:tcPr>
          <w:p w14:paraId="43AB04F4" w14:textId="277637C9" w:rsidR="00054B72" w:rsidRDefault="00054B72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4</w:t>
            </w:r>
          </w:p>
        </w:tc>
        <w:tc>
          <w:tcPr>
            <w:tcW w:w="8499" w:type="dxa"/>
          </w:tcPr>
          <w:p w14:paraId="68E0F988" w14:textId="77777777" w:rsidR="00054B72" w:rsidRDefault="00054B72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54B72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36F70FED" wp14:editId="639899F7">
                  <wp:extent cx="4290646" cy="4708159"/>
                  <wp:effectExtent l="0" t="0" r="0" b="0"/>
                  <wp:docPr id="13579550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955003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503" cy="4710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E9ECA5" w14:textId="6E8CFB03" w:rsidR="00054B72" w:rsidRDefault="00054B72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54B72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31868C31" wp14:editId="051B29D8">
                  <wp:extent cx="4290060" cy="1341453"/>
                  <wp:effectExtent l="0" t="0" r="0" b="0"/>
                  <wp:docPr id="2012809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80944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218" cy="1347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B72" w:rsidRPr="00054B72" w14:paraId="6DDA0CF6" w14:textId="77777777" w:rsidTr="000C2578">
        <w:tc>
          <w:tcPr>
            <w:tcW w:w="1129" w:type="dxa"/>
          </w:tcPr>
          <w:p w14:paraId="055AA632" w14:textId="61301F92" w:rsidR="00054B72" w:rsidRDefault="00054B72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8499" w:type="dxa"/>
          </w:tcPr>
          <w:p w14:paraId="422D92B5" w14:textId="4FC0D5DA" w:rsidR="00054B72" w:rsidRPr="00054B72" w:rsidRDefault="00054B72" w:rsidP="00054B72">
            <w:pPr>
              <w:spacing w:before="60" w:line="360" w:lineRule="auto"/>
              <w:ind w:firstLine="0"/>
              <w:rPr>
                <w:rFonts w:eastAsia="Times New Roman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saya, kode ini </w:t>
            </w:r>
            <w:r w:rsidRPr="00054B72">
              <w:rPr>
                <w:rFonts w:eastAsia="Times New Roman"/>
                <w:lang w:eastAsia="en-ID"/>
              </w:rPr>
              <w:t>berfungsi untuk mengatur tampilan dan tata letak</w:t>
            </w:r>
            <w:r>
              <w:rPr>
                <w:rFonts w:eastAsia="Times New Roman"/>
                <w:lang w:eastAsia="en-ID"/>
              </w:rPr>
              <w:t xml:space="preserve"> </w:t>
            </w:r>
            <w:r w:rsidRPr="00054B72">
              <w:rPr>
                <w:rFonts w:eastAsia="Times New Roman"/>
                <w:lang w:eastAsia="en-ID"/>
              </w:rPr>
              <w:t>:</w:t>
            </w:r>
          </w:p>
          <w:p w14:paraId="6961F4E8" w14:textId="77777777" w:rsidR="00054B72" w:rsidRPr="00054B72" w:rsidRDefault="00054B72" w:rsidP="00054B72">
            <w:pPr>
              <w:numPr>
                <w:ilvl w:val="0"/>
                <w:numId w:val="41"/>
              </w:numPr>
              <w:tabs>
                <w:tab w:val="clear" w:pos="720"/>
              </w:tabs>
              <w:spacing w:before="60" w:line="360" w:lineRule="auto"/>
              <w:ind w:left="320"/>
              <w:rPr>
                <w:rFonts w:eastAsia="Times New Roman" w:cs="Times New Roman"/>
                <w:szCs w:val="24"/>
                <w:lang w:eastAsia="en-ID"/>
              </w:rPr>
            </w:pPr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.</w:t>
            </w:r>
            <w:proofErr w:type="spellStart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container</w:t>
            </w:r>
            <w:proofErr w:type="spellEnd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-satu { </w:t>
            </w:r>
            <w:proofErr w:type="spellStart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display</w:t>
            </w:r>
            <w:proofErr w:type="spellEnd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: </w:t>
            </w:r>
            <w:proofErr w:type="spellStart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flex</w:t>
            </w:r>
            <w:proofErr w:type="spellEnd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; }</w:t>
            </w:r>
            <w:r w:rsidRPr="00054B72">
              <w:rPr>
                <w:rFonts w:eastAsia="Times New Roman" w:cs="Times New Roman"/>
                <w:szCs w:val="24"/>
                <w:lang w:eastAsia="en-ID"/>
              </w:rPr>
              <w:t xml:space="preserve">: Ini adalah perintah yang paling penting. Dengan menerapkan </w:t>
            </w:r>
            <w:proofErr w:type="spellStart"/>
            <w:r w:rsidRPr="00054B72">
              <w:rPr>
                <w:rFonts w:eastAsia="Times New Roman" w:cs="Times New Roman"/>
                <w:szCs w:val="24"/>
                <w:lang w:eastAsia="en-ID"/>
              </w:rPr>
              <w:t>display</w:t>
            </w:r>
            <w:proofErr w:type="spellEnd"/>
            <w:r w:rsidRPr="00054B72">
              <w:rPr>
                <w:rFonts w:eastAsia="Times New Roman" w:cs="Times New Roman"/>
                <w:szCs w:val="24"/>
                <w:lang w:eastAsia="en-ID"/>
              </w:rPr>
              <w:t xml:space="preserve">: </w:t>
            </w:r>
            <w:proofErr w:type="spellStart"/>
            <w:r w:rsidRPr="00054B72">
              <w:rPr>
                <w:rFonts w:eastAsia="Times New Roman" w:cs="Times New Roman"/>
                <w:szCs w:val="24"/>
                <w:lang w:eastAsia="en-ID"/>
              </w:rPr>
              <w:t>flex</w:t>
            </w:r>
            <w:proofErr w:type="spellEnd"/>
            <w:r w:rsidRPr="00054B72">
              <w:rPr>
                <w:rFonts w:eastAsia="Times New Roman" w:cs="Times New Roman"/>
                <w:szCs w:val="24"/>
                <w:lang w:eastAsia="en-ID"/>
              </w:rPr>
              <w:t>; pada wadah utama, semua elemen anak di dalamnya (.kolom-utama, .</w:t>
            </w:r>
            <w:proofErr w:type="spellStart"/>
            <w:r w:rsidRPr="00054B72">
              <w:rPr>
                <w:rFonts w:eastAsia="Times New Roman" w:cs="Times New Roman"/>
                <w:szCs w:val="24"/>
                <w:lang w:eastAsia="en-ID"/>
              </w:rPr>
              <w:t>sidebar</w:t>
            </w:r>
            <w:proofErr w:type="spellEnd"/>
            <w:r w:rsidRPr="00054B72">
              <w:rPr>
                <w:rFonts w:eastAsia="Times New Roman" w:cs="Times New Roman"/>
                <w:szCs w:val="24"/>
                <w:lang w:eastAsia="en-ID"/>
              </w:rPr>
              <w:t>-satu, .</w:t>
            </w:r>
            <w:proofErr w:type="spellStart"/>
            <w:r w:rsidRPr="00054B72">
              <w:rPr>
                <w:rFonts w:eastAsia="Times New Roman" w:cs="Times New Roman"/>
                <w:szCs w:val="24"/>
                <w:lang w:eastAsia="en-ID"/>
              </w:rPr>
              <w:t>sidebar</w:t>
            </w:r>
            <w:proofErr w:type="spellEnd"/>
            <w:r w:rsidRPr="00054B72">
              <w:rPr>
                <w:rFonts w:eastAsia="Times New Roman" w:cs="Times New Roman"/>
                <w:szCs w:val="24"/>
                <w:lang w:eastAsia="en-ID"/>
              </w:rPr>
              <w:t xml:space="preserve">-dua) secara otomatis akan </w:t>
            </w:r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berjajar ke samping (horizontal)</w:t>
            </w:r>
            <w:r w:rsidRPr="00054B72">
              <w:rPr>
                <w:rFonts w:eastAsia="Times New Roman" w:cs="Times New Roman"/>
                <w:szCs w:val="24"/>
                <w:lang w:eastAsia="en-ID"/>
              </w:rPr>
              <w:t>, bukan lagi ke bawah.</w:t>
            </w:r>
          </w:p>
          <w:p w14:paraId="6DFD493C" w14:textId="77777777" w:rsidR="00054B72" w:rsidRPr="00054B72" w:rsidRDefault="00054B72" w:rsidP="00054B72">
            <w:pPr>
              <w:numPr>
                <w:ilvl w:val="0"/>
                <w:numId w:val="41"/>
              </w:numPr>
              <w:tabs>
                <w:tab w:val="clear" w:pos="720"/>
              </w:tabs>
              <w:spacing w:before="60" w:line="360" w:lineRule="auto"/>
              <w:ind w:left="320"/>
              <w:rPr>
                <w:rFonts w:eastAsia="Times New Roman" w:cs="Times New Roman"/>
                <w:szCs w:val="24"/>
                <w:lang w:eastAsia="en-ID"/>
              </w:rPr>
            </w:pPr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lastRenderedPageBreak/>
              <w:t xml:space="preserve">.kolom-utama { </w:t>
            </w:r>
            <w:proofErr w:type="spellStart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flex</w:t>
            </w:r>
            <w:proofErr w:type="spellEnd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: 2; }</w:t>
            </w:r>
            <w:r w:rsidRPr="00054B72">
              <w:rPr>
                <w:rFonts w:eastAsia="Times New Roman" w:cs="Times New Roman"/>
                <w:szCs w:val="24"/>
                <w:lang w:eastAsia="en-ID"/>
              </w:rPr>
              <w:t xml:space="preserve">: Properti </w:t>
            </w:r>
            <w:proofErr w:type="spellStart"/>
            <w:r w:rsidRPr="00054B72">
              <w:rPr>
                <w:rFonts w:eastAsia="Times New Roman" w:cs="Times New Roman"/>
                <w:szCs w:val="24"/>
                <w:lang w:eastAsia="en-ID"/>
              </w:rPr>
              <w:t>flex</w:t>
            </w:r>
            <w:proofErr w:type="spellEnd"/>
            <w:r w:rsidRPr="00054B72">
              <w:rPr>
                <w:rFonts w:eastAsia="Times New Roman" w:cs="Times New Roman"/>
                <w:szCs w:val="24"/>
                <w:lang w:eastAsia="en-ID"/>
              </w:rPr>
              <w:t xml:space="preserve"> digunakan untuk mengatur seberapa fleksibel ukuran sebuah kolom. Dengan nilai 2, kolom utama ini akan diberi ruang </w:t>
            </w:r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dua kali lebih besar</w:t>
            </w:r>
            <w:r w:rsidRPr="00054B72">
              <w:rPr>
                <w:rFonts w:eastAsia="Times New Roman" w:cs="Times New Roman"/>
                <w:szCs w:val="24"/>
                <w:lang w:eastAsia="en-ID"/>
              </w:rPr>
              <w:t xml:space="preserve"> dibandingkan dengan </w:t>
            </w:r>
            <w:proofErr w:type="spellStart"/>
            <w:r w:rsidRPr="00054B72">
              <w:rPr>
                <w:rFonts w:eastAsia="Times New Roman" w:cs="Times New Roman"/>
                <w:szCs w:val="24"/>
                <w:lang w:eastAsia="en-ID"/>
              </w:rPr>
              <w:t>sidebar</w:t>
            </w:r>
            <w:proofErr w:type="spellEnd"/>
            <w:r w:rsidRPr="00054B72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28EF84A6" w14:textId="77777777" w:rsidR="00054B72" w:rsidRPr="00054B72" w:rsidRDefault="00054B72" w:rsidP="00054B72">
            <w:pPr>
              <w:numPr>
                <w:ilvl w:val="0"/>
                <w:numId w:val="41"/>
              </w:numPr>
              <w:tabs>
                <w:tab w:val="clear" w:pos="720"/>
              </w:tabs>
              <w:spacing w:before="60" w:line="360" w:lineRule="auto"/>
              <w:ind w:left="320"/>
              <w:rPr>
                <w:rFonts w:eastAsia="Times New Roman" w:cs="Times New Roman"/>
                <w:szCs w:val="24"/>
                <w:lang w:eastAsia="en-ID"/>
              </w:rPr>
            </w:pPr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.</w:t>
            </w:r>
            <w:proofErr w:type="spellStart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sidebar</w:t>
            </w:r>
            <w:proofErr w:type="spellEnd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-satu { </w:t>
            </w:r>
            <w:proofErr w:type="spellStart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flex</w:t>
            </w:r>
            <w:proofErr w:type="spellEnd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: 1; } dan .</w:t>
            </w:r>
            <w:proofErr w:type="spellStart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sidebar</w:t>
            </w:r>
            <w:proofErr w:type="spellEnd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-dua { </w:t>
            </w:r>
            <w:proofErr w:type="spellStart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flex</w:t>
            </w:r>
            <w:proofErr w:type="spellEnd"/>
            <w:r w:rsidRPr="00054B72">
              <w:rPr>
                <w:rFonts w:eastAsia="Times New Roman" w:cs="Times New Roman"/>
                <w:b/>
                <w:bCs/>
                <w:szCs w:val="24"/>
                <w:lang w:eastAsia="en-ID"/>
              </w:rPr>
              <w:t>: 1; }</w:t>
            </w:r>
            <w:r w:rsidRPr="00054B72">
              <w:rPr>
                <w:rFonts w:eastAsia="Times New Roman" w:cs="Times New Roman"/>
                <w:szCs w:val="24"/>
                <w:lang w:eastAsia="en-ID"/>
              </w:rPr>
              <w:t xml:space="preserve">: Dengan nilai 1, kedua </w:t>
            </w:r>
            <w:proofErr w:type="spellStart"/>
            <w:r w:rsidRPr="00054B72">
              <w:rPr>
                <w:rFonts w:eastAsia="Times New Roman" w:cs="Times New Roman"/>
                <w:szCs w:val="24"/>
                <w:lang w:eastAsia="en-ID"/>
              </w:rPr>
              <w:t>sidebar</w:t>
            </w:r>
            <w:proofErr w:type="spellEnd"/>
            <w:r w:rsidRPr="00054B72">
              <w:rPr>
                <w:rFonts w:eastAsia="Times New Roman" w:cs="Times New Roman"/>
                <w:szCs w:val="24"/>
                <w:lang w:eastAsia="en-ID"/>
              </w:rPr>
              <w:t xml:space="preserve"> ini akan berbagi sisa ruang secara merata.</w:t>
            </w:r>
          </w:p>
          <w:p w14:paraId="01A68F74" w14:textId="6C9763C3" w:rsidR="00054B72" w:rsidRDefault="00054B72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54B72">
              <w:rPr>
                <w:rFonts w:eastAsia="Times New Roman" w:cs="Times New Roman"/>
                <w:color w:val="EE0000"/>
                <w:szCs w:val="24"/>
                <w:lang w:eastAsia="en-ID"/>
              </w:rPr>
              <w:t>(soal 28)</w:t>
            </w:r>
          </w:p>
        </w:tc>
      </w:tr>
      <w:tr w:rsidR="00054B72" w:rsidRPr="00054B72" w14:paraId="347D3C69" w14:textId="77777777" w:rsidTr="000C2578">
        <w:tc>
          <w:tcPr>
            <w:tcW w:w="1129" w:type="dxa"/>
          </w:tcPr>
          <w:p w14:paraId="3168DE01" w14:textId="43835ACA" w:rsidR="00054B72" w:rsidRDefault="00054B72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6</w:t>
            </w:r>
          </w:p>
        </w:tc>
        <w:tc>
          <w:tcPr>
            <w:tcW w:w="8499" w:type="dxa"/>
          </w:tcPr>
          <w:p w14:paraId="1F199BDD" w14:textId="65F4DE96" w:rsidR="00054B72" w:rsidRDefault="00054B72" w:rsidP="00054B72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054B72">
              <w:rPr>
                <w:rFonts w:eastAsia="Times New Roman" w:cs="Times New Roman"/>
                <w:szCs w:val="24"/>
                <w:lang w:val="en-ID" w:eastAsia="en-ID"/>
              </w:rPr>
              <w:t>Tambahkan</w:t>
            </w:r>
            <w:proofErr w:type="spellEnd"/>
            <w:r w:rsidRPr="00054B72">
              <w:rPr>
                <w:rFonts w:eastAsia="Times New Roman" w:cs="Times New Roman"/>
                <w:szCs w:val="24"/>
                <w:lang w:val="en-ID" w:eastAsia="en-ID"/>
              </w:rPr>
              <w:t xml:space="preserve"> style pada class container-</w:t>
            </w:r>
            <w:proofErr w:type="spellStart"/>
            <w:r w:rsidRPr="00054B72">
              <w:rPr>
                <w:rFonts w:eastAsia="Times New Roman" w:cs="Times New Roman"/>
                <w:szCs w:val="24"/>
                <w:lang w:val="en-ID" w:eastAsia="en-ID"/>
              </w:rPr>
              <w:t>satu</w:t>
            </w:r>
            <w:proofErr w:type="spellEnd"/>
            <w:r w:rsidRPr="00054B72">
              <w:rPr>
                <w:rFonts w:eastAsia="Times New Roman" w:cs="Times New Roman"/>
                <w:szCs w:val="24"/>
                <w:lang w:val="en-ID" w:eastAsia="en-ID"/>
              </w:rPr>
              <w:t xml:space="preserve"> pada file style1.css </w:t>
            </w:r>
            <w:proofErr w:type="spellStart"/>
            <w:r w:rsidRPr="00054B72">
              <w:rPr>
                <w:rFonts w:eastAsia="Times New Roman" w:cs="Times New Roman"/>
                <w:szCs w:val="24"/>
                <w:lang w:val="en-ID" w:eastAsia="en-ID"/>
              </w:rPr>
              <w:t>seperti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petunjuk</w:t>
            </w:r>
            <w:proofErr w:type="spellEnd"/>
          </w:p>
        </w:tc>
      </w:tr>
      <w:tr w:rsidR="00054B72" w:rsidRPr="00054B72" w14:paraId="35C40265" w14:textId="77777777" w:rsidTr="000C2578">
        <w:tc>
          <w:tcPr>
            <w:tcW w:w="1129" w:type="dxa"/>
          </w:tcPr>
          <w:p w14:paraId="0978F205" w14:textId="3B9CAAB1" w:rsidR="00054B72" w:rsidRDefault="00054B72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7</w:t>
            </w:r>
          </w:p>
        </w:tc>
        <w:tc>
          <w:tcPr>
            <w:tcW w:w="8499" w:type="dxa"/>
          </w:tcPr>
          <w:p w14:paraId="7FE95738" w14:textId="5BBDEE35" w:rsidR="00054B72" w:rsidRPr="00054B72" w:rsidRDefault="00AC0D1C" w:rsidP="00054B72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AC0D1C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2068528E" wp14:editId="5D33C942">
                  <wp:extent cx="2330570" cy="1225613"/>
                  <wp:effectExtent l="0" t="0" r="0" b="0"/>
                  <wp:docPr id="1690343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34308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570" cy="1225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D1C" w:rsidRPr="00AC0D1C" w14:paraId="023FC7A8" w14:textId="77777777" w:rsidTr="000C2578">
        <w:tc>
          <w:tcPr>
            <w:tcW w:w="1129" w:type="dxa"/>
          </w:tcPr>
          <w:p w14:paraId="7F062044" w14:textId="63DB2F54" w:rsidR="00AC0D1C" w:rsidRDefault="00AC0D1C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8</w:t>
            </w:r>
          </w:p>
        </w:tc>
        <w:tc>
          <w:tcPr>
            <w:tcW w:w="8499" w:type="dxa"/>
          </w:tcPr>
          <w:p w14:paraId="42EB9E53" w14:textId="3516D9A5" w:rsidR="00AC0D1C" w:rsidRPr="00AC0D1C" w:rsidRDefault="00AC0D1C" w:rsidP="00AC0D1C">
            <w:pPr>
              <w:spacing w:before="60" w:line="360" w:lineRule="auto"/>
              <w:ind w:firstLine="0"/>
              <w:rPr>
                <w:rFonts w:eastAsia="Times New Roman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 </w:t>
            </w:r>
            <w:r>
              <w:rPr>
                <w:rFonts w:eastAsia="Times New Roman"/>
                <w:lang w:eastAsia="en-ID"/>
              </w:rPr>
              <w:t>d</w:t>
            </w:r>
            <w:r w:rsidRPr="00AC0D1C">
              <w:rPr>
                <w:rFonts w:eastAsia="Times New Roman"/>
                <w:lang w:eastAsia="en-ID"/>
              </w:rPr>
              <w:t>engan menambahkan kode tersebut, tata letak (</w:t>
            </w:r>
            <w:proofErr w:type="spellStart"/>
            <w:r w:rsidRPr="00AC0D1C">
              <w:rPr>
                <w:rFonts w:eastAsia="Times New Roman"/>
                <w:lang w:eastAsia="en-ID"/>
              </w:rPr>
              <w:t>layout</w:t>
            </w:r>
            <w:proofErr w:type="spellEnd"/>
            <w:r w:rsidRPr="00AC0D1C">
              <w:rPr>
                <w:rFonts w:eastAsia="Times New Roman"/>
                <w:lang w:eastAsia="en-ID"/>
              </w:rPr>
              <w:t xml:space="preserve">) yang tadinya memenuhi seluruh lebar layar kini akan berubah menjadi sebuah </w:t>
            </w:r>
            <w:r w:rsidRPr="00AC0D1C">
              <w:rPr>
                <w:rFonts w:eastAsia="Times New Roman"/>
                <w:b/>
                <w:bCs/>
                <w:lang w:eastAsia="en-ID"/>
              </w:rPr>
              <w:t>panel atau "kartu" utama yang lebih terdefinisi di tengah halaman</w:t>
            </w:r>
            <w:r w:rsidRPr="00AC0D1C">
              <w:rPr>
                <w:rFonts w:eastAsia="Times New Roman"/>
                <w:lang w:eastAsia="en-ID"/>
              </w:rPr>
              <w:t>.</w:t>
            </w:r>
          </w:p>
          <w:p w14:paraId="6425C0A0" w14:textId="77777777" w:rsidR="00AC0D1C" w:rsidRPr="00AC0D1C" w:rsidRDefault="00AC0D1C" w:rsidP="00AC0D1C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AC0D1C">
              <w:rPr>
                <w:rFonts w:eastAsia="Times New Roman" w:cs="Times New Roman"/>
                <w:szCs w:val="24"/>
                <w:lang w:eastAsia="en-ID"/>
              </w:rPr>
              <w:t>Perubahan spesifiknya adalah:</w:t>
            </w:r>
          </w:p>
          <w:p w14:paraId="175B983D" w14:textId="77777777" w:rsidR="00AC0D1C" w:rsidRPr="00AC0D1C" w:rsidRDefault="00AC0D1C" w:rsidP="00AC0D1C">
            <w:pPr>
              <w:numPr>
                <w:ilvl w:val="0"/>
                <w:numId w:val="42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>Ukuran Terbatas</w:t>
            </w:r>
            <w:r w:rsidRPr="00AC0D1C">
              <w:rPr>
                <w:rFonts w:eastAsia="Times New Roman" w:cs="Times New Roman"/>
                <w:szCs w:val="24"/>
                <w:lang w:eastAsia="en-ID"/>
              </w:rPr>
              <w:t xml:space="preserve">: Wadah utama tidak lagi melebar penuh, melainkan memiliki lebar tetap </w:t>
            </w:r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800 </w:t>
            </w:r>
            <w:proofErr w:type="spellStart"/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>piksel</w:t>
            </w:r>
            <w:proofErr w:type="spellEnd"/>
            <w:r w:rsidRPr="00AC0D1C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2FEC1508" w14:textId="77777777" w:rsidR="00AC0D1C" w:rsidRPr="00AC0D1C" w:rsidRDefault="00AC0D1C" w:rsidP="00AC0D1C">
            <w:pPr>
              <w:numPr>
                <w:ilvl w:val="0"/>
                <w:numId w:val="42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>Posisi Berubah</w:t>
            </w:r>
            <w:r w:rsidRPr="00AC0D1C">
              <w:rPr>
                <w:rFonts w:eastAsia="Times New Roman" w:cs="Times New Roman"/>
                <w:szCs w:val="24"/>
                <w:lang w:eastAsia="en-ID"/>
              </w:rPr>
              <w:t xml:space="preserve">: Wadah tersebut akan diberi jarak </w:t>
            </w:r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50 </w:t>
            </w:r>
            <w:proofErr w:type="spellStart"/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>piksel</w:t>
            </w:r>
            <w:proofErr w:type="spellEnd"/>
            <w:r w:rsidRPr="00AC0D1C">
              <w:rPr>
                <w:rFonts w:eastAsia="Times New Roman" w:cs="Times New Roman"/>
                <w:szCs w:val="24"/>
                <w:lang w:eastAsia="en-ID"/>
              </w:rPr>
              <w:t xml:space="preserve"> dari tepi atas dan kiri halaman, sehingga tidak lagi menempel di pojok.</w:t>
            </w:r>
          </w:p>
          <w:p w14:paraId="0EEFA894" w14:textId="77777777" w:rsidR="00AC0D1C" w:rsidRPr="00AC0D1C" w:rsidRDefault="00AC0D1C" w:rsidP="00AC0D1C">
            <w:pPr>
              <w:numPr>
                <w:ilvl w:val="0"/>
                <w:numId w:val="42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>Tampilan Visual</w:t>
            </w:r>
            <w:r w:rsidRPr="00AC0D1C">
              <w:rPr>
                <w:rFonts w:eastAsia="Times New Roman" w:cs="Times New Roman"/>
                <w:szCs w:val="24"/>
                <w:lang w:eastAsia="en-ID"/>
              </w:rPr>
              <w:t xml:space="preserve">: Wadah utama sekarang akan memiliki </w:t>
            </w:r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>latar belakang putih</w:t>
            </w:r>
            <w:r w:rsidRPr="00AC0D1C">
              <w:rPr>
                <w:rFonts w:eastAsia="Times New Roman" w:cs="Times New Roman"/>
                <w:szCs w:val="24"/>
                <w:lang w:eastAsia="en-ID"/>
              </w:rPr>
              <w:t xml:space="preserve"> yang kontras dengan latar abu-abu halaman, membuatnya terlihat seperti sebuah panel yang jelas.</w:t>
            </w:r>
          </w:p>
          <w:p w14:paraId="1B22F2FC" w14:textId="7C98370E" w:rsidR="00AC0D1C" w:rsidRPr="00AC0D1C" w:rsidRDefault="00AC0D1C" w:rsidP="00AC0D1C">
            <w:pPr>
              <w:numPr>
                <w:ilvl w:val="0"/>
                <w:numId w:val="42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>Jarak Internal</w:t>
            </w:r>
            <w:r w:rsidRPr="00AC0D1C">
              <w:rPr>
                <w:rFonts w:eastAsia="Times New Roman" w:cs="Times New Roman"/>
                <w:szCs w:val="24"/>
                <w:lang w:eastAsia="en-ID"/>
              </w:rPr>
              <w:t xml:space="preserve">: Diberi </w:t>
            </w:r>
            <w:proofErr w:type="spellStart"/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>padding</w:t>
            </w:r>
            <w:proofErr w:type="spellEnd"/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20 </w:t>
            </w:r>
            <w:proofErr w:type="spellStart"/>
            <w:r w:rsidRPr="00AC0D1C">
              <w:rPr>
                <w:rFonts w:eastAsia="Times New Roman" w:cs="Times New Roman"/>
                <w:b/>
                <w:bCs/>
                <w:szCs w:val="24"/>
                <w:lang w:eastAsia="en-ID"/>
              </w:rPr>
              <w:t>piksel</w:t>
            </w:r>
            <w:proofErr w:type="spellEnd"/>
            <w:r w:rsidRPr="00AC0D1C">
              <w:rPr>
                <w:rFonts w:eastAsia="Times New Roman" w:cs="Times New Roman"/>
                <w:szCs w:val="24"/>
                <w:lang w:eastAsia="en-ID"/>
              </w:rPr>
              <w:t>, sehingga ketiga kolom di dalamnya tidak akan menempel langsung pada tepi panel putih tersebut, memberikan "ruang".</w:t>
            </w:r>
          </w:p>
          <w:p w14:paraId="2910BD6D" w14:textId="6AFEE67E" w:rsidR="00AC0D1C" w:rsidRPr="00AC0D1C" w:rsidRDefault="00AC0D1C" w:rsidP="00054B72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54B72">
              <w:rPr>
                <w:rFonts w:eastAsia="Times New Roman" w:cs="Times New Roman"/>
                <w:color w:val="EE0000"/>
                <w:szCs w:val="24"/>
                <w:lang w:eastAsia="en-ID"/>
              </w:rPr>
              <w:t>(soal 2</w:t>
            </w:r>
            <w:r>
              <w:rPr>
                <w:rFonts w:eastAsia="Times New Roman" w:cs="Times New Roman"/>
                <w:color w:val="EE0000"/>
                <w:szCs w:val="24"/>
                <w:lang w:eastAsia="en-ID"/>
              </w:rPr>
              <w:t>9</w:t>
            </w:r>
            <w:r w:rsidRPr="00054B72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</w:p>
        </w:tc>
      </w:tr>
      <w:tr w:rsidR="00AC0D1C" w:rsidRPr="00D95304" w14:paraId="006BDC26" w14:textId="77777777" w:rsidTr="000C2578">
        <w:tc>
          <w:tcPr>
            <w:tcW w:w="1129" w:type="dxa"/>
          </w:tcPr>
          <w:p w14:paraId="25E075C5" w14:textId="0380CC08" w:rsidR="00AC0D1C" w:rsidRDefault="00AC0D1C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9</w:t>
            </w:r>
          </w:p>
        </w:tc>
        <w:tc>
          <w:tcPr>
            <w:tcW w:w="8499" w:type="dxa"/>
          </w:tcPr>
          <w:p w14:paraId="2E58F8D8" w14:textId="455E4FF2" w:rsidR="00AC0D1C" w:rsidRDefault="00D95304" w:rsidP="00D95304">
            <w:pPr>
              <w:tabs>
                <w:tab w:val="left" w:pos="3445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D95304">
              <w:rPr>
                <w:rFonts w:eastAsia="Times New Roman" w:cs="Times New Roman"/>
                <w:szCs w:val="24"/>
                <w:lang w:val="en-ID" w:eastAsia="en-ID"/>
              </w:rPr>
              <w:t>Tambahkan</w:t>
            </w:r>
            <w:proofErr w:type="spellEnd"/>
            <w:r w:rsidRPr="00D95304">
              <w:rPr>
                <w:rFonts w:eastAsia="Times New Roman" w:cs="Times New Roman"/>
                <w:szCs w:val="24"/>
                <w:lang w:val="en-ID" w:eastAsia="en-ID"/>
              </w:rPr>
              <w:t xml:space="preserve"> property display pada selector container-</w:t>
            </w:r>
            <w:proofErr w:type="spellStart"/>
            <w:r w:rsidRPr="00D95304">
              <w:rPr>
                <w:rFonts w:eastAsia="Times New Roman" w:cs="Times New Roman"/>
                <w:szCs w:val="24"/>
                <w:lang w:val="en-ID" w:eastAsia="en-ID"/>
              </w:rPr>
              <w:t>satu</w:t>
            </w:r>
            <w:proofErr w:type="spellEnd"/>
            <w:r w:rsidRPr="00D95304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D95304">
              <w:rPr>
                <w:rFonts w:eastAsia="Times New Roman" w:cs="Times New Roman"/>
                <w:szCs w:val="24"/>
                <w:lang w:val="en-ID" w:eastAsia="en-ID"/>
              </w:rPr>
              <w:t>dengan</w:t>
            </w:r>
            <w:proofErr w:type="spellEnd"/>
            <w:r w:rsidRPr="00D95304">
              <w:rPr>
                <w:rFonts w:eastAsia="Times New Roman" w:cs="Times New Roman"/>
                <w:szCs w:val="24"/>
                <w:lang w:val="en-ID" w:eastAsia="en-ID"/>
              </w:rPr>
              <w:t xml:space="preserve"> value flex.</w:t>
            </w:r>
            <w:r>
              <w:rPr>
                <w:rFonts w:eastAsia="Times New Roman" w:cs="Times New Roman"/>
                <w:szCs w:val="24"/>
                <w:lang w:eastAsia="en-ID"/>
              </w:rPr>
              <w:tab/>
            </w:r>
          </w:p>
          <w:p w14:paraId="4E0065A5" w14:textId="77777777" w:rsidR="00D95304" w:rsidRDefault="00D95304" w:rsidP="00D95304">
            <w:pPr>
              <w:tabs>
                <w:tab w:val="left" w:pos="3445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D95304">
              <w:rPr>
                <w:rFonts w:eastAsia="Times New Roman" w:cs="Times New Roman"/>
                <w:szCs w:val="24"/>
                <w:lang w:eastAsia="en-ID"/>
              </w:rPr>
              <w:lastRenderedPageBreak/>
              <w:drawing>
                <wp:inline distT="0" distB="0" distL="0" distR="0" wp14:anchorId="1AA9E78D" wp14:editId="0324B98F">
                  <wp:extent cx="1390721" cy="400071"/>
                  <wp:effectExtent l="0" t="0" r="0" b="0"/>
                  <wp:docPr id="894068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068132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721" cy="40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37BAD" w14:textId="77777777" w:rsidR="00D95304" w:rsidRDefault="00D95304" w:rsidP="00D95304">
            <w:pPr>
              <w:tabs>
                <w:tab w:val="left" w:pos="3445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D95304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7790EB4E" wp14:editId="3D7503BD">
                  <wp:extent cx="3355145" cy="2131042"/>
                  <wp:effectExtent l="0" t="0" r="0" b="3175"/>
                  <wp:docPr id="829559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55936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073" cy="2139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0320D" w14:textId="77777777" w:rsidR="00D95304" w:rsidRDefault="00D95304" w:rsidP="00D95304">
            <w:pPr>
              <w:tabs>
                <w:tab w:val="left" w:pos="3445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 xml:space="preserve">Berdasarkan pengamatan saya,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sidebar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satu menjadi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ditengah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karena menambahkan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property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eastAsia="en-ID"/>
              </w:rPr>
              <w:t>display:flex</w:t>
            </w:r>
            <w:proofErr w:type="spellEnd"/>
            <w:r>
              <w:rPr>
                <w:rFonts w:eastAsia="Times New Roman" w:cs="Times New Roman"/>
                <w:szCs w:val="24"/>
                <w:lang w:eastAsia="en-ID"/>
              </w:rPr>
              <w:t xml:space="preserve">, </w:t>
            </w:r>
            <w:r w:rsidRPr="00D95304">
              <w:rPr>
                <w:rFonts w:eastAsia="Times New Roman" w:cs="Times New Roman"/>
                <w:szCs w:val="24"/>
                <w:lang w:eastAsia="en-ID"/>
              </w:rPr>
              <w:t xml:space="preserve">dengan menambahkan </w:t>
            </w:r>
            <w:proofErr w:type="spellStart"/>
            <w:r w:rsidRPr="00D95304">
              <w:rPr>
                <w:rFonts w:eastAsia="Times New Roman" w:cs="Times New Roman"/>
                <w:szCs w:val="24"/>
                <w:lang w:eastAsia="en-ID"/>
              </w:rPr>
              <w:t>display</w:t>
            </w:r>
            <w:proofErr w:type="spellEnd"/>
            <w:r w:rsidRPr="00D95304">
              <w:rPr>
                <w:rFonts w:eastAsia="Times New Roman" w:cs="Times New Roman"/>
                <w:szCs w:val="24"/>
                <w:lang w:eastAsia="en-ID"/>
              </w:rPr>
              <w:t xml:space="preserve">: </w:t>
            </w:r>
            <w:proofErr w:type="spellStart"/>
            <w:r w:rsidRPr="00D95304">
              <w:rPr>
                <w:rFonts w:eastAsia="Times New Roman" w:cs="Times New Roman"/>
                <w:szCs w:val="24"/>
                <w:lang w:eastAsia="en-ID"/>
              </w:rPr>
              <w:t>flex</w:t>
            </w:r>
            <w:proofErr w:type="spellEnd"/>
            <w:r w:rsidRPr="00D95304">
              <w:rPr>
                <w:rFonts w:eastAsia="Times New Roman" w:cs="Times New Roman"/>
                <w:szCs w:val="24"/>
                <w:lang w:eastAsia="en-ID"/>
              </w:rPr>
              <w:t xml:space="preserve">;, semua elemen di dalam div utama (kolom utama dan dua </w:t>
            </w:r>
            <w:proofErr w:type="spellStart"/>
            <w:r w:rsidRPr="00D95304">
              <w:rPr>
                <w:rFonts w:eastAsia="Times New Roman" w:cs="Times New Roman"/>
                <w:szCs w:val="24"/>
                <w:lang w:eastAsia="en-ID"/>
              </w:rPr>
              <w:t>sidebar</w:t>
            </w:r>
            <w:proofErr w:type="spellEnd"/>
            <w:r w:rsidRPr="00D95304">
              <w:rPr>
                <w:rFonts w:eastAsia="Times New Roman" w:cs="Times New Roman"/>
                <w:szCs w:val="24"/>
                <w:lang w:eastAsia="en-ID"/>
              </w:rPr>
              <w:t xml:space="preserve">) yang tadinya tersusun ke bawah (vertikal), kini menjadi </w:t>
            </w:r>
            <w:r w:rsidRPr="00D95304">
              <w:rPr>
                <w:rFonts w:eastAsia="Times New Roman" w:cs="Times New Roman"/>
                <w:b/>
                <w:bCs/>
                <w:szCs w:val="24"/>
                <w:lang w:eastAsia="en-ID"/>
              </w:rPr>
              <w:t>berjejer ke samping</w:t>
            </w:r>
            <w:r w:rsidRPr="00D95304">
              <w:rPr>
                <w:rFonts w:eastAsia="Times New Roman" w:cs="Times New Roman"/>
                <w:szCs w:val="24"/>
                <w:lang w:eastAsia="en-ID"/>
              </w:rPr>
              <w:t xml:space="preserve"> (horizontal).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</w:p>
          <w:p w14:paraId="2F12D46B" w14:textId="1D9A848C" w:rsidR="001D5843" w:rsidRDefault="001D5843" w:rsidP="00D95304">
            <w:pPr>
              <w:tabs>
                <w:tab w:val="left" w:pos="3445"/>
              </w:tabs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54B72">
              <w:rPr>
                <w:rFonts w:eastAsia="Times New Roman" w:cs="Times New Roman"/>
                <w:color w:val="EE0000"/>
                <w:szCs w:val="24"/>
                <w:lang w:eastAsia="en-ID"/>
              </w:rPr>
              <w:t xml:space="preserve">(soal </w:t>
            </w:r>
            <w:r>
              <w:rPr>
                <w:rFonts w:eastAsia="Times New Roman" w:cs="Times New Roman"/>
                <w:color w:val="EE0000"/>
                <w:szCs w:val="24"/>
                <w:lang w:eastAsia="en-ID"/>
              </w:rPr>
              <w:t>30</w:t>
            </w:r>
            <w:r w:rsidRPr="00054B72">
              <w:rPr>
                <w:rFonts w:eastAsia="Times New Roman" w:cs="Times New Roman"/>
                <w:color w:val="EE0000"/>
                <w:szCs w:val="24"/>
                <w:lang w:eastAsia="en-ID"/>
              </w:rPr>
              <w:t>)</w:t>
            </w:r>
          </w:p>
        </w:tc>
      </w:tr>
    </w:tbl>
    <w:p w14:paraId="453BB891" w14:textId="77777777" w:rsidR="00E95904" w:rsidRDefault="00E959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0FE08B27" w14:textId="0AC66BDC" w:rsidR="00E95904" w:rsidRDefault="00E95904" w:rsidP="00E959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Ke-1</w:t>
      </w:r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8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E95904" w:rsidRPr="00AC5104" w14:paraId="54CF4F7B" w14:textId="77777777" w:rsidTr="000C2578">
        <w:tc>
          <w:tcPr>
            <w:tcW w:w="1129" w:type="dxa"/>
          </w:tcPr>
          <w:p w14:paraId="34471B0E" w14:textId="77777777" w:rsidR="00E95904" w:rsidRPr="00AC5104" w:rsidRDefault="00E9590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26E5B14B" w14:textId="77777777" w:rsidR="00E95904" w:rsidRPr="00AC5104" w:rsidRDefault="00E95904" w:rsidP="000C2578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CA104C" w:rsidRPr="008F443F" w14:paraId="7F933844" w14:textId="77777777" w:rsidTr="000C2578">
        <w:tc>
          <w:tcPr>
            <w:tcW w:w="1129" w:type="dxa"/>
          </w:tcPr>
          <w:p w14:paraId="3028F53B" w14:textId="77777777" w:rsidR="00CA104C" w:rsidRPr="00AC5104" w:rsidRDefault="00CA104C" w:rsidP="00CA104C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7E661377" w14:textId="77777777" w:rsidR="00CA104C" w:rsidRDefault="00CA104C" w:rsidP="00CA104C">
            <w:pPr>
              <w:spacing w:before="60" w:line="360" w:lineRule="auto"/>
              <w:ind w:firstLine="0"/>
            </w:pPr>
            <w:proofErr w:type="spellStart"/>
            <w:r>
              <w:t>Ketikkan</w:t>
            </w:r>
            <w:proofErr w:type="spellEnd"/>
            <w:r>
              <w:t xml:space="preserve"> kode program di bawah ini kemudian simpan </w:t>
            </w:r>
            <w:proofErr w:type="spellStart"/>
            <w:r>
              <w:t>file</w:t>
            </w:r>
            <w:proofErr w:type="spellEnd"/>
            <w:r>
              <w:t xml:space="preserve"> dengan nama grid.html</w:t>
            </w:r>
          </w:p>
          <w:p w14:paraId="396D4621" w14:textId="77777777" w:rsidR="00CA104C" w:rsidRDefault="00CA104C" w:rsidP="00CA104C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8244FE" wp14:editId="609DACA6">
                  <wp:extent cx="3493897" cy="3005593"/>
                  <wp:effectExtent l="0" t="0" r="0" b="4445"/>
                  <wp:docPr id="49" name="Picture 49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screen shot of a computer&#10;&#10;Description automatically generated"/>
                          <pic:cNvPicPr/>
                        </pic:nvPicPr>
                        <pic:blipFill rotWithShape="1">
                          <a:blip r:embed="rId88"/>
                          <a:srcRect t="6887" r="27380" b="11157"/>
                          <a:stretch/>
                        </pic:blipFill>
                        <pic:spPr bwMode="auto">
                          <a:xfrm>
                            <a:off x="0" y="0"/>
                            <a:ext cx="3498819" cy="3009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4B4E2C" w14:textId="77777777" w:rsidR="00CA104C" w:rsidRDefault="00CA104C" w:rsidP="00CA104C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noProof/>
              </w:rPr>
              <w:drawing>
                <wp:inline distT="0" distB="0" distL="0" distR="0" wp14:anchorId="12422B90" wp14:editId="0F8DE239">
                  <wp:extent cx="3952875" cy="3152775"/>
                  <wp:effectExtent l="0" t="0" r="9525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2167" r="27380" b="11846"/>
                          <a:stretch/>
                        </pic:blipFill>
                        <pic:spPr bwMode="auto">
                          <a:xfrm>
                            <a:off x="0" y="0"/>
                            <a:ext cx="3952875" cy="3152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54A037" w14:textId="3102CA86" w:rsidR="00CA104C" w:rsidRPr="00513508" w:rsidRDefault="00CA104C" w:rsidP="00CA104C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2036AB" wp14:editId="15DE1C9C">
                  <wp:extent cx="3952875" cy="2152650"/>
                  <wp:effectExtent l="0" t="0" r="9525" b="0"/>
                  <wp:docPr id="55" name="Picture 55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screen shot of a computer&#10;&#10;Description automatically generated"/>
                          <pic:cNvPicPr/>
                        </pic:nvPicPr>
                        <pic:blipFill rotWithShape="1">
                          <a:blip r:embed="rId90"/>
                          <a:srcRect t="41093" r="27380" b="7025"/>
                          <a:stretch/>
                        </pic:blipFill>
                        <pic:spPr bwMode="auto">
                          <a:xfrm>
                            <a:off x="0" y="0"/>
                            <a:ext cx="3952875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104C" w:rsidRPr="00031C16" w14:paraId="458943EB" w14:textId="77777777" w:rsidTr="000C2578">
        <w:tc>
          <w:tcPr>
            <w:tcW w:w="1129" w:type="dxa"/>
          </w:tcPr>
          <w:p w14:paraId="4DE2842F" w14:textId="77777777" w:rsidR="00CA104C" w:rsidRPr="00AC5104" w:rsidRDefault="00CA104C" w:rsidP="00CA104C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05F5E61B" w14:textId="68F0C950" w:rsidR="00CA104C" w:rsidRDefault="00CA104C" w:rsidP="00CA104C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CA104C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7867F24D" wp14:editId="20A5FA41">
                  <wp:extent cx="3277772" cy="4242599"/>
                  <wp:effectExtent l="0" t="0" r="0" b="5715"/>
                  <wp:docPr id="2019040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04059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302" cy="424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104C" w:rsidRPr="00031C16" w14:paraId="19D0D7BE" w14:textId="77777777" w:rsidTr="000C2578">
        <w:tc>
          <w:tcPr>
            <w:tcW w:w="1129" w:type="dxa"/>
          </w:tcPr>
          <w:p w14:paraId="0B0A387C" w14:textId="7BF141BA" w:rsidR="00CA104C" w:rsidRDefault="00CA104C" w:rsidP="00CA104C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3</w:t>
            </w:r>
          </w:p>
        </w:tc>
        <w:tc>
          <w:tcPr>
            <w:tcW w:w="8499" w:type="dxa"/>
          </w:tcPr>
          <w:p w14:paraId="12E0FC4A" w14:textId="29553651" w:rsidR="005C3DE4" w:rsidRPr="005C3DE4" w:rsidRDefault="005C3DE4" w:rsidP="005C3DE4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Berdasarkan pengamatan saya, k</w:t>
            </w:r>
            <w:r w:rsidRPr="005C3DE4">
              <w:rPr>
                <w:rFonts w:eastAsia="Times New Roman" w:cs="Times New Roman"/>
                <w:szCs w:val="24"/>
                <w:lang w:eastAsia="en-ID"/>
              </w:rPr>
              <w:t>ode ini membuat sebuah tata letak (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layout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) halaman web menggunakan </w:t>
            </w:r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CSS </w:t>
            </w:r>
            <w:proofErr w:type="spellStart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Grid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>.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5C3DE4">
              <w:rPr>
                <w:rFonts w:eastAsia="Times New Roman" w:cs="Times New Roman"/>
                <w:szCs w:val="24"/>
                <w:lang w:eastAsia="en-ID"/>
              </w:rPr>
              <w:t>Secara sederhana, div dengan kelas .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container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 diubah menjadi sebuah </w:t>
            </w:r>
            <w:proofErr w:type="spellStart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grid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 yang terdiri dari beberapa area.</w:t>
            </w:r>
          </w:p>
          <w:p w14:paraId="5C3B6112" w14:textId="77777777" w:rsidR="005C3DE4" w:rsidRPr="005C3DE4" w:rsidRDefault="005C3DE4" w:rsidP="005C3DE4">
            <w:pPr>
              <w:numPr>
                <w:ilvl w:val="0"/>
                <w:numId w:val="43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display</w:t>
            </w:r>
            <w:proofErr w:type="spellEnd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: </w:t>
            </w:r>
            <w:proofErr w:type="spellStart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grid</w:t>
            </w:r>
            <w:proofErr w:type="spellEnd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;</w:t>
            </w:r>
            <w:r w:rsidRPr="005C3DE4">
              <w:rPr>
                <w:rFonts w:eastAsia="Times New Roman" w:cs="Times New Roman"/>
                <w:szCs w:val="24"/>
                <w:lang w:eastAsia="en-ID"/>
              </w:rPr>
              <w:t>: Perintah ini mengubah elemen .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container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 menjadi sebuah </w:t>
            </w:r>
            <w:proofErr w:type="spellStart"/>
            <w:r w:rsidRPr="005C3DE4">
              <w:rPr>
                <w:rFonts w:eastAsia="Times New Roman" w:cs="Times New Roman"/>
                <w:i/>
                <w:iCs/>
                <w:szCs w:val="24"/>
                <w:lang w:eastAsia="en-ID"/>
              </w:rPr>
              <w:t>grid</w:t>
            </w:r>
            <w:proofErr w:type="spellEnd"/>
            <w:r w:rsidRPr="005C3DE4">
              <w:rPr>
                <w:rFonts w:eastAsia="Times New Roman" w:cs="Times New Roman"/>
                <w:i/>
                <w:iCs/>
                <w:szCs w:val="24"/>
                <w:lang w:eastAsia="en-ID"/>
              </w:rPr>
              <w:t xml:space="preserve"> </w:t>
            </w:r>
            <w:proofErr w:type="spellStart"/>
            <w:r w:rsidRPr="005C3DE4">
              <w:rPr>
                <w:rFonts w:eastAsia="Times New Roman" w:cs="Times New Roman"/>
                <w:i/>
                <w:iCs/>
                <w:szCs w:val="24"/>
                <w:lang w:eastAsia="en-ID"/>
              </w:rPr>
              <w:t>container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6D07E699" w14:textId="77777777" w:rsidR="005C3DE4" w:rsidRPr="005C3DE4" w:rsidRDefault="005C3DE4" w:rsidP="005C3DE4">
            <w:pPr>
              <w:numPr>
                <w:ilvl w:val="0"/>
                <w:numId w:val="43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lastRenderedPageBreak/>
              <w:t>grid-template-areas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: Properti ini adalah bagian paling penting. Ia mendefinisikan "peta" atau denah 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layout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 secara visual:</w:t>
            </w:r>
          </w:p>
          <w:p w14:paraId="63266D79" w14:textId="77777777" w:rsidR="005C3DE4" w:rsidRPr="005C3DE4" w:rsidRDefault="005C3DE4" w:rsidP="005C3DE4">
            <w:pPr>
              <w:numPr>
                <w:ilvl w:val="1"/>
                <w:numId w:val="43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5C3DE4">
              <w:rPr>
                <w:rFonts w:eastAsia="Times New Roman" w:cs="Times New Roman"/>
                <w:szCs w:val="24"/>
                <w:lang w:eastAsia="en-ID"/>
              </w:rPr>
              <w:t>Baris pertama diisi penuh oleh "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header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>".</w:t>
            </w:r>
          </w:p>
          <w:p w14:paraId="54429864" w14:textId="77777777" w:rsidR="005C3DE4" w:rsidRPr="005C3DE4" w:rsidRDefault="005C3DE4" w:rsidP="005C3DE4">
            <w:pPr>
              <w:numPr>
                <w:ilvl w:val="1"/>
                <w:numId w:val="43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5C3DE4">
              <w:rPr>
                <w:rFonts w:eastAsia="Times New Roman" w:cs="Times New Roman"/>
                <w:szCs w:val="24"/>
                <w:lang w:eastAsia="en-ID"/>
              </w:rPr>
              <w:t>Baris kedua dan ketiga dibagi menjadi dua kolom: area "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aside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>" dan "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nav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>" di kolom kiri, sementara area "main" menempati seluruh kolom kanan.</w:t>
            </w:r>
          </w:p>
          <w:p w14:paraId="19DD2194" w14:textId="77777777" w:rsidR="005C3DE4" w:rsidRPr="005C3DE4" w:rsidRDefault="005C3DE4" w:rsidP="005C3DE4">
            <w:pPr>
              <w:numPr>
                <w:ilvl w:val="1"/>
                <w:numId w:val="43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5C3DE4">
              <w:rPr>
                <w:rFonts w:eastAsia="Times New Roman" w:cs="Times New Roman"/>
                <w:szCs w:val="24"/>
                <w:lang w:eastAsia="en-ID"/>
              </w:rPr>
              <w:t>Baris terakhir diisi penuh oleh "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footer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>".</w:t>
            </w:r>
          </w:p>
          <w:p w14:paraId="535DD7CC" w14:textId="77777777" w:rsidR="005C3DE4" w:rsidRPr="005C3DE4" w:rsidRDefault="005C3DE4" w:rsidP="005C3DE4">
            <w:pPr>
              <w:numPr>
                <w:ilvl w:val="0"/>
                <w:numId w:val="43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grid-template-columns</w:t>
            </w:r>
            <w:proofErr w:type="spellEnd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: 1fr 1.5fr;</w:t>
            </w:r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: Menentukan bahwa 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grid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 memiliki dua kolom. Kolom kedua (1.5fr) </w:t>
            </w:r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1.5 kali lebih lebar</w:t>
            </w:r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 dari kolom pertama (1fr).</w:t>
            </w:r>
          </w:p>
          <w:p w14:paraId="522C8D51" w14:textId="77777777" w:rsidR="005C3DE4" w:rsidRPr="005C3DE4" w:rsidRDefault="005C3DE4" w:rsidP="005C3DE4">
            <w:pPr>
              <w:numPr>
                <w:ilvl w:val="0"/>
                <w:numId w:val="43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grid</w:t>
            </w:r>
            <w:proofErr w:type="spellEnd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-area</w:t>
            </w:r>
            <w:r w:rsidRPr="005C3DE4">
              <w:rPr>
                <w:rFonts w:eastAsia="Times New Roman" w:cs="Times New Roman"/>
                <w:szCs w:val="24"/>
                <w:lang w:eastAsia="en-ID"/>
              </w:rPr>
              <w:t>: Setiap elemen (seperti &lt;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header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&gt;, &lt;main&gt;, dll.) diberi nama area menggunakan 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grid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-area. Nama ini sesuai dengan "peta" yang dibuat di 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grid-template-areas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>, sehingga browser tahu di mana harus meletakkan setiap elemen.</w:t>
            </w:r>
          </w:p>
          <w:p w14:paraId="12363EF6" w14:textId="77777777" w:rsidR="005C3DE4" w:rsidRPr="005C3DE4" w:rsidRDefault="005C3DE4" w:rsidP="005C3DE4">
            <w:pPr>
              <w:numPr>
                <w:ilvl w:val="0"/>
                <w:numId w:val="43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proofErr w:type="spellStart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Styling</w:t>
            </w:r>
            <w:proofErr w:type="spellEnd"/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 xml:space="preserve"> Tambahan</w:t>
            </w:r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: Warna latar belakang yang berbeda digunakan pada setiap elemen agar 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layout-nya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 terlihat jelas. Teks di dalam </w:t>
            </w:r>
            <w:proofErr w:type="spellStart"/>
            <w:r w:rsidRPr="005C3DE4">
              <w:rPr>
                <w:rFonts w:eastAsia="Times New Roman" w:cs="Times New Roman"/>
                <w:i/>
                <w:iCs/>
                <w:szCs w:val="24"/>
                <w:lang w:eastAsia="en-ID"/>
              </w:rPr>
              <w:t>header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 dan </w:t>
            </w:r>
            <w:r w:rsidRPr="005C3DE4">
              <w:rPr>
                <w:rFonts w:eastAsia="Times New Roman" w:cs="Times New Roman"/>
                <w:i/>
                <w:iCs/>
                <w:szCs w:val="24"/>
                <w:lang w:eastAsia="en-ID"/>
              </w:rPr>
              <w:t>main</w:t>
            </w:r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 diposisikan tepat di tengah menggunakan 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display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 xml:space="preserve">: </w:t>
            </w:r>
            <w:proofErr w:type="spellStart"/>
            <w:r w:rsidRPr="005C3DE4">
              <w:rPr>
                <w:rFonts w:eastAsia="Times New Roman" w:cs="Times New Roman"/>
                <w:szCs w:val="24"/>
                <w:lang w:eastAsia="en-ID"/>
              </w:rPr>
              <w:t>flex</w:t>
            </w:r>
            <w:proofErr w:type="spellEnd"/>
            <w:r w:rsidRPr="005C3DE4">
              <w:rPr>
                <w:rFonts w:eastAsia="Times New Roman" w:cs="Times New Roman"/>
                <w:szCs w:val="24"/>
                <w:lang w:eastAsia="en-ID"/>
              </w:rPr>
              <w:t>.</w:t>
            </w:r>
          </w:p>
          <w:p w14:paraId="2225A8FE" w14:textId="580B11CD" w:rsidR="00CA104C" w:rsidRPr="005C3DE4" w:rsidRDefault="005C3DE4" w:rsidP="00CA104C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Cs w:val="24"/>
                <w:lang w:eastAsia="en-ID"/>
              </w:rPr>
            </w:pPr>
            <w:r w:rsidRPr="005C3DE4">
              <w:rPr>
                <w:rFonts w:eastAsia="Times New Roman" w:cs="Times New Roman"/>
                <w:b/>
                <w:bCs/>
                <w:szCs w:val="24"/>
                <w:lang w:eastAsia="en-ID"/>
              </w:rPr>
              <w:t>(soal 31)</w:t>
            </w:r>
          </w:p>
        </w:tc>
      </w:tr>
    </w:tbl>
    <w:p w14:paraId="0FD595CD" w14:textId="77777777" w:rsidR="00E95904" w:rsidRDefault="00E959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p w14:paraId="0F834764" w14:textId="4B398DE4" w:rsidR="005C3DE4" w:rsidRDefault="005C3DE4" w:rsidP="005C3DE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Tugas</w:t>
      </w:r>
      <w:proofErr w:type="spellEnd"/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5C3DE4" w:rsidRPr="00AC5104" w14:paraId="651081D1" w14:textId="77777777" w:rsidTr="000C2578">
        <w:tc>
          <w:tcPr>
            <w:tcW w:w="1129" w:type="dxa"/>
          </w:tcPr>
          <w:p w14:paraId="3A5679FB" w14:textId="77777777" w:rsidR="005C3DE4" w:rsidRPr="00AC5104" w:rsidRDefault="005C3DE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229263EF" w14:textId="77777777" w:rsidR="005C3DE4" w:rsidRPr="00AC5104" w:rsidRDefault="005C3DE4" w:rsidP="000C2578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5C3DE4" w:rsidRPr="008F443F" w14:paraId="2DABF034" w14:textId="77777777" w:rsidTr="000C2578">
        <w:tc>
          <w:tcPr>
            <w:tcW w:w="1129" w:type="dxa"/>
          </w:tcPr>
          <w:p w14:paraId="45511F65" w14:textId="77777777" w:rsidR="005C3DE4" w:rsidRPr="00AC5104" w:rsidRDefault="005C3DE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7463D2A5" w14:textId="77777777" w:rsidR="005C3DE4" w:rsidRDefault="005C3DE4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Dengan menambahkan kode program ini</w:t>
            </w:r>
          </w:p>
          <w:p w14:paraId="7F2FF035" w14:textId="77777777" w:rsidR="005C3DE4" w:rsidRDefault="005C3DE4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5C3DE4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3A3F6486" wp14:editId="2D0030C3">
                  <wp:extent cx="1670136" cy="2235315"/>
                  <wp:effectExtent l="0" t="0" r="6350" b="0"/>
                  <wp:docPr id="2143166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66348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136" cy="223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FAF09" w14:textId="77777777" w:rsidR="005C3DE4" w:rsidRDefault="005C3DE4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 xml:space="preserve">Maka tampilan web akan menjadi seperti ini : </w:t>
            </w:r>
          </w:p>
          <w:p w14:paraId="7E416426" w14:textId="13E49C71" w:rsidR="005C3DE4" w:rsidRPr="00513508" w:rsidRDefault="005C3DE4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5C3DE4">
              <w:rPr>
                <w:rFonts w:eastAsia="Times New Roman" w:cs="Times New Roman"/>
                <w:szCs w:val="24"/>
                <w:lang w:eastAsia="en-ID"/>
              </w:rPr>
              <w:drawing>
                <wp:inline distT="0" distB="0" distL="0" distR="0" wp14:anchorId="44526441" wp14:editId="27DCFD36">
                  <wp:extent cx="5259705" cy="4120515"/>
                  <wp:effectExtent l="0" t="0" r="0" b="0"/>
                  <wp:docPr id="2495622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562249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412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DE4" w:rsidRPr="008F443F" w14:paraId="16C8A51E" w14:textId="77777777" w:rsidTr="000C2578">
        <w:tc>
          <w:tcPr>
            <w:tcW w:w="1129" w:type="dxa"/>
          </w:tcPr>
          <w:p w14:paraId="4093F291" w14:textId="2A73221A" w:rsidR="005C3DE4" w:rsidRPr="00AC5104" w:rsidRDefault="005C3DE4" w:rsidP="000C2578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1D4C2B1C" w14:textId="77777777" w:rsidR="005C3DE4" w:rsidRPr="005C3DE4" w:rsidRDefault="005C3DE4" w:rsidP="005C3DE4">
            <w:pPr>
              <w:spacing w:line="240" w:lineRule="auto"/>
              <w:ind w:firstLine="0"/>
              <w:jc w:val="left"/>
            </w:pPr>
            <w:r w:rsidRPr="005C3DE4">
              <w:t xml:space="preserve">Tambahkan gambar dan aplikasikan permainan warna untuk </w:t>
            </w:r>
            <w:proofErr w:type="spellStart"/>
            <w:r w:rsidRPr="005C3DE4">
              <w:t>backgroundnya</w:t>
            </w:r>
            <w:proofErr w:type="spellEnd"/>
            <w:r w:rsidRPr="005C3DE4">
              <w:t xml:space="preserve"> </w:t>
            </w:r>
            <w:proofErr w:type="spellStart"/>
            <w:r w:rsidRPr="005C3DE4">
              <w:t>supaya</w:t>
            </w:r>
            <w:proofErr w:type="spellEnd"/>
            <w:r w:rsidRPr="005C3DE4">
              <w:t xml:space="preserve"> </w:t>
            </w:r>
            <w:proofErr w:type="spellStart"/>
            <w:r w:rsidRPr="005C3DE4">
              <w:t>menjadi</w:t>
            </w:r>
            <w:proofErr w:type="spellEnd"/>
            <w:r w:rsidRPr="005C3DE4">
              <w:t xml:space="preserve"> </w:t>
            </w:r>
            <w:proofErr w:type="spellStart"/>
            <w:r w:rsidRPr="005C3DE4">
              <w:t>lebih</w:t>
            </w:r>
            <w:proofErr w:type="spellEnd"/>
            <w:r w:rsidRPr="005C3DE4">
              <w:t xml:space="preserve"> </w:t>
            </w:r>
            <w:proofErr w:type="spellStart"/>
            <w:r w:rsidRPr="005C3DE4">
              <w:t>menarik</w:t>
            </w:r>
            <w:proofErr w:type="spellEnd"/>
          </w:p>
          <w:p w14:paraId="06CD8DE1" w14:textId="35959A59" w:rsidR="005C3DE4" w:rsidRPr="00513508" w:rsidRDefault="004C2E05" w:rsidP="000C257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4C2E05">
              <w:rPr>
                <w:rFonts w:eastAsia="Times New Roman" w:cs="Times New Roman"/>
                <w:szCs w:val="24"/>
                <w:lang w:eastAsia="en-ID"/>
              </w:rPr>
              <w:lastRenderedPageBreak/>
              <w:drawing>
                <wp:inline distT="0" distB="0" distL="0" distR="0" wp14:anchorId="474F25EB" wp14:editId="426E7D31">
                  <wp:extent cx="5259705" cy="3918585"/>
                  <wp:effectExtent l="0" t="0" r="0" b="5715"/>
                  <wp:docPr id="375224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224849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391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02EE78" w14:textId="77777777" w:rsidR="005C3DE4" w:rsidRPr="002774C7" w:rsidRDefault="005C3DE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val="id-ID" w:eastAsia="en-ID"/>
          <w14:ligatures w14:val="none"/>
        </w:rPr>
      </w:pPr>
    </w:p>
    <w:sectPr w:rsidR="005C3DE4" w:rsidRPr="002774C7" w:rsidSect="00AC5104">
      <w:headerReference w:type="default" r:id="rId95"/>
      <w:footerReference w:type="default" r:id="rId96"/>
      <w:pgSz w:w="11906" w:h="16838" w:code="9"/>
      <w:pgMar w:top="1134" w:right="1134" w:bottom="1134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C53E66" w14:textId="77777777" w:rsidR="00253C3F" w:rsidRDefault="00253C3F">
      <w:pPr>
        <w:spacing w:line="240" w:lineRule="auto"/>
      </w:pPr>
      <w:r>
        <w:separator/>
      </w:r>
    </w:p>
  </w:endnote>
  <w:endnote w:type="continuationSeparator" w:id="0">
    <w:p w14:paraId="50374BF8" w14:textId="77777777" w:rsidR="00253C3F" w:rsidRDefault="00253C3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enlo">
    <w:altName w:val="Arial"/>
    <w:charset w:val="00"/>
    <w:family w:val="modern"/>
    <w:pitch w:val="fixed"/>
    <w:sig w:usb0="E60022FF" w:usb1="D200F9FB" w:usb2="02000028" w:usb3="00000000" w:csb0="000001DF" w:csb1="00000000"/>
  </w:font>
  <w:font w:name="Book Antiqua"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Book Antiqua" w:hAnsi="Book Antiqua"/>
        <w:sz w:val="20"/>
        <w:szCs w:val="20"/>
      </w:rPr>
      <w:id w:val="1127277559"/>
      <w:docPartObj>
        <w:docPartGallery w:val="Page Numbers (Bottom of Page)"/>
        <w:docPartUnique/>
      </w:docPartObj>
    </w:sdtPr>
    <w:sdtContent>
      <w:sdt>
        <w:sdtPr>
          <w:rPr>
            <w:rFonts w:ascii="Book Antiqua" w:hAnsi="Book Antiqua"/>
            <w:sz w:val="20"/>
            <w:szCs w:val="20"/>
          </w:rPr>
          <w:id w:val="-1769616900"/>
          <w:docPartObj>
            <w:docPartGallery w:val="Page Numbers (Top of Page)"/>
            <w:docPartUnique/>
          </w:docPartObj>
        </w:sdtPr>
        <w:sdtContent>
          <w:p w14:paraId="355508E1" w14:textId="77777777" w:rsidR="00B829B8" w:rsidRDefault="00B829B8">
            <w:pPr>
              <w:pStyle w:val="Footer"/>
              <w:pBdr>
                <w:bottom w:val="single" w:sz="6" w:space="1" w:color="auto"/>
              </w:pBdr>
              <w:ind w:firstLine="0"/>
              <w:jc w:val="right"/>
              <w:rPr>
                <w:rFonts w:ascii="Book Antiqua" w:hAnsi="Book Antiqua"/>
                <w:sz w:val="20"/>
                <w:szCs w:val="20"/>
              </w:rPr>
            </w:pPr>
          </w:p>
          <w:p w14:paraId="1A426D71" w14:textId="51625EF2" w:rsidR="00B829B8" w:rsidRPr="001E38D6" w:rsidRDefault="00AC5104" w:rsidP="00AC5104">
            <w:pPr>
              <w:pStyle w:val="Footer"/>
              <w:tabs>
                <w:tab w:val="clear" w:pos="9026"/>
                <w:tab w:val="right" w:pos="9638"/>
              </w:tabs>
              <w:spacing w:before="120"/>
              <w:ind w:firstLine="0"/>
              <w:rPr>
                <w:rFonts w:ascii="Book Antiqua" w:hAnsi="Book Antiqua"/>
                <w:sz w:val="20"/>
                <w:szCs w:val="20"/>
              </w:rPr>
            </w:pPr>
            <w:proofErr w:type="spellStart"/>
            <w:r>
              <w:rPr>
                <w:rFonts w:ascii="Book Antiqua" w:hAnsi="Book Antiqua"/>
                <w:sz w:val="20"/>
                <w:szCs w:val="20"/>
              </w:rPr>
              <w:t>Laporan</w:t>
            </w:r>
            <w:proofErr w:type="spellEnd"/>
            <w:r>
              <w:rPr>
                <w:rFonts w:ascii="Book Antiqua" w:hAnsi="Book Antiqua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Book Antiqua" w:hAnsi="Book Antiqua"/>
                <w:sz w:val="20"/>
                <w:szCs w:val="20"/>
              </w:rPr>
              <w:t>Jobsheet</w:t>
            </w:r>
            <w:proofErr w:type="spellEnd"/>
            <w:r>
              <w:rPr>
                <w:rFonts w:ascii="Book Antiqua" w:hAnsi="Book Antiqua"/>
                <w:sz w:val="20"/>
                <w:szCs w:val="20"/>
              </w:rPr>
              <w:t xml:space="preserve">  –</w:t>
            </w:r>
            <w:proofErr w:type="gramEnd"/>
            <w:r>
              <w:rPr>
                <w:rFonts w:ascii="Book Antiqua" w:hAnsi="Book Antiqua"/>
                <w:sz w:val="20"/>
                <w:szCs w:val="20"/>
              </w:rPr>
              <w:t xml:space="preserve">   </w:t>
            </w:r>
            <w:r w:rsidR="00A80E50">
              <w:rPr>
                <w:rFonts w:ascii="Book Antiqua" w:hAnsi="Book Antiqua"/>
                <w:sz w:val="20"/>
                <w:szCs w:val="20"/>
              </w:rPr>
              <w:t>DPW</w:t>
            </w:r>
            <w:r>
              <w:rPr>
                <w:rFonts w:ascii="Book Antiqua" w:hAnsi="Book Antiqua"/>
                <w:sz w:val="20"/>
                <w:szCs w:val="20"/>
              </w:rPr>
              <w:t xml:space="preserve"> 202</w:t>
            </w:r>
            <w:r w:rsidR="00FD0857">
              <w:rPr>
                <w:rFonts w:ascii="Book Antiqua" w:hAnsi="Book Antiqua"/>
                <w:sz w:val="20"/>
                <w:szCs w:val="20"/>
              </w:rPr>
              <w:t>5</w:t>
            </w:r>
            <w:r>
              <w:rPr>
                <w:rFonts w:ascii="Book Antiqua" w:hAnsi="Book Antiqua"/>
                <w:sz w:val="20"/>
                <w:szCs w:val="20"/>
              </w:rPr>
              <w:t>/202</w:t>
            </w:r>
            <w:r w:rsidR="00FD0857">
              <w:rPr>
                <w:rFonts w:ascii="Book Antiqua" w:hAnsi="Book Antiqua"/>
                <w:sz w:val="20"/>
                <w:szCs w:val="20"/>
              </w:rPr>
              <w:t>6</w:t>
            </w:r>
            <w:r>
              <w:rPr>
                <w:rFonts w:ascii="Book Antiqua" w:hAnsi="Book Antiqua"/>
                <w:sz w:val="20"/>
                <w:szCs w:val="20"/>
              </w:rPr>
              <w:tab/>
            </w:r>
            <w:r w:rsidRPr="001E38D6">
              <w:rPr>
                <w:rFonts w:ascii="Book Antiqua" w:hAnsi="Book Antiqua"/>
                <w:sz w:val="20"/>
                <w:szCs w:val="20"/>
              </w:rPr>
              <w:tab/>
              <w:t xml:space="preserve">Hal. 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begin"/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instrText xml:space="preserve"> PAGE </w:instrTex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separate"/>
            </w:r>
            <w:r w:rsidRPr="001E38D6">
              <w:rPr>
                <w:rFonts w:ascii="Book Antiqua" w:hAnsi="Book Antiqua"/>
                <w:b/>
                <w:bCs/>
                <w:noProof/>
                <w:sz w:val="20"/>
                <w:szCs w:val="20"/>
              </w:rPr>
              <w:t>2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end"/>
            </w:r>
            <w:r w:rsidRPr="001E38D6">
              <w:rPr>
                <w:rFonts w:ascii="Book Antiqua" w:hAnsi="Book Antiqua"/>
                <w:sz w:val="20"/>
                <w:szCs w:val="20"/>
              </w:rPr>
              <w:t xml:space="preserve"> / 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begin"/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instrText xml:space="preserve"> NUMPAGES  </w:instrTex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separate"/>
            </w:r>
            <w:r w:rsidRPr="001E38D6">
              <w:rPr>
                <w:rFonts w:ascii="Book Antiqua" w:hAnsi="Book Antiqua"/>
                <w:b/>
                <w:bCs/>
                <w:noProof/>
                <w:sz w:val="20"/>
                <w:szCs w:val="20"/>
              </w:rPr>
              <w:t>2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14:paraId="016D4964" w14:textId="77777777" w:rsidR="00B829B8" w:rsidRPr="001E38D6" w:rsidRDefault="00B829B8">
    <w:pPr>
      <w:pStyle w:val="Footer"/>
      <w:rPr>
        <w:rFonts w:ascii="Book Antiqua" w:hAnsi="Book Antiqua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87E9B7" w14:textId="77777777" w:rsidR="00253C3F" w:rsidRDefault="00253C3F">
      <w:pPr>
        <w:spacing w:line="240" w:lineRule="auto"/>
      </w:pPr>
      <w:r>
        <w:separator/>
      </w:r>
    </w:p>
  </w:footnote>
  <w:footnote w:type="continuationSeparator" w:id="0">
    <w:p w14:paraId="17C0A0B1" w14:textId="77777777" w:rsidR="00253C3F" w:rsidRDefault="00253C3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03"/>
      <w:gridCol w:w="7835"/>
    </w:tblGrid>
    <w:tr w:rsidR="00FA2E97" w:rsidRPr="00684970" w14:paraId="761623E9" w14:textId="77777777">
      <w:tc>
        <w:tcPr>
          <w:tcW w:w="1697" w:type="dxa"/>
        </w:tcPr>
        <w:p w14:paraId="546E7EDA" w14:textId="77777777" w:rsidR="00B829B8" w:rsidRPr="00684970" w:rsidRDefault="00000000">
          <w:pPr>
            <w:pStyle w:val="IsiTabel"/>
            <w:rPr>
              <w:lang w:val="en-ID"/>
            </w:rPr>
          </w:pPr>
          <w:r w:rsidRPr="00684970">
            <w:rPr>
              <w:noProof/>
            </w:rPr>
            <w:drawing>
              <wp:inline distT="0" distB="0" distL="0" distR="0" wp14:anchorId="57267AA5" wp14:editId="7A3BDE36">
                <wp:extent cx="883920" cy="909154"/>
                <wp:effectExtent l="0" t="0" r="0" b="5715"/>
                <wp:docPr id="1" name="Picture 1" descr="logo_hitam_thok cop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 descr="logo_hitam_thok cop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6427" cy="9220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73" w:type="dxa"/>
        </w:tcPr>
        <w:p w14:paraId="2E05627C" w14:textId="77777777" w:rsidR="00B829B8" w:rsidRPr="00916A82" w:rsidRDefault="00000000">
          <w:pPr>
            <w:pStyle w:val="IsiTabel"/>
            <w:spacing w:line="240" w:lineRule="auto"/>
            <w:rPr>
              <w:sz w:val="21"/>
              <w:szCs w:val="21"/>
              <w:lang w:val="sv-SE"/>
            </w:rPr>
          </w:pPr>
          <w:r w:rsidRPr="00916A82">
            <w:rPr>
              <w:sz w:val="21"/>
              <w:szCs w:val="21"/>
              <w:lang w:val="sv-SE"/>
            </w:rPr>
            <w:t>KEMENTERIAN PENDIDIKAN, KEBUDAYAAN, RISET, DAN TEKNOLOGI</w:t>
          </w:r>
        </w:p>
        <w:p w14:paraId="1F9FF375" w14:textId="77777777" w:rsidR="00B829B8" w:rsidRPr="00916A82" w:rsidRDefault="00000000">
          <w:pPr>
            <w:pStyle w:val="IsiTabel"/>
            <w:spacing w:line="240" w:lineRule="auto"/>
            <w:rPr>
              <w:b/>
              <w:bCs/>
              <w:lang w:val="sv-SE"/>
            </w:rPr>
          </w:pPr>
          <w:r w:rsidRPr="00916A82">
            <w:rPr>
              <w:b/>
              <w:bCs/>
              <w:lang w:val="sv-SE"/>
            </w:rPr>
            <w:t>POLITEKNIK NEGERI MALANG</w:t>
          </w:r>
        </w:p>
        <w:p w14:paraId="564BA31F" w14:textId="77777777" w:rsidR="00B829B8" w:rsidRPr="00916A82" w:rsidRDefault="00000000">
          <w:pPr>
            <w:pStyle w:val="IsiTabel"/>
            <w:spacing w:line="240" w:lineRule="auto"/>
            <w:rPr>
              <w:b/>
              <w:bCs/>
              <w:lang w:val="sv-SE"/>
            </w:rPr>
          </w:pPr>
          <w:r w:rsidRPr="00916A82">
            <w:rPr>
              <w:b/>
              <w:bCs/>
              <w:lang w:val="sv-SE"/>
            </w:rPr>
            <w:t>JURUSAN TEKNOLOGI INFORMASI</w:t>
          </w:r>
        </w:p>
        <w:p w14:paraId="2EBDD160" w14:textId="77777777" w:rsidR="00B829B8" w:rsidRPr="00684970" w:rsidRDefault="00000000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r w:rsidRPr="00684970">
            <w:rPr>
              <w:sz w:val="20"/>
              <w:szCs w:val="20"/>
              <w:lang w:val="en-ID"/>
            </w:rPr>
            <w:t xml:space="preserve">Jl. Soekarno Hatta No. 9, </w:t>
          </w:r>
          <w:proofErr w:type="spellStart"/>
          <w:r w:rsidRPr="00684970">
            <w:rPr>
              <w:sz w:val="20"/>
              <w:szCs w:val="20"/>
              <w:lang w:val="en-ID"/>
            </w:rPr>
            <w:t>Jatimulyo</w:t>
          </w:r>
          <w:proofErr w:type="spellEnd"/>
          <w:r w:rsidRPr="00684970">
            <w:rPr>
              <w:sz w:val="20"/>
              <w:szCs w:val="20"/>
              <w:lang w:val="en-ID"/>
            </w:rPr>
            <w:t xml:space="preserve">, </w:t>
          </w:r>
          <w:proofErr w:type="spellStart"/>
          <w:r w:rsidRPr="00684970">
            <w:rPr>
              <w:sz w:val="20"/>
              <w:szCs w:val="20"/>
              <w:lang w:val="en-ID"/>
            </w:rPr>
            <w:t>Lowokwaru</w:t>
          </w:r>
          <w:proofErr w:type="spellEnd"/>
          <w:r w:rsidRPr="00684970">
            <w:rPr>
              <w:sz w:val="20"/>
              <w:szCs w:val="20"/>
              <w:lang w:val="en-ID"/>
            </w:rPr>
            <w:t>, Malang 65141</w:t>
          </w:r>
        </w:p>
        <w:p w14:paraId="4316260B" w14:textId="77777777" w:rsidR="00B829B8" w:rsidRPr="00684970" w:rsidRDefault="00000000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r w:rsidRPr="00684970">
            <w:rPr>
              <w:sz w:val="20"/>
              <w:szCs w:val="20"/>
              <w:lang w:val="en-ID"/>
            </w:rPr>
            <w:t>Telp. (0341) 404424 – 404425, Fax (0341) 404420</w:t>
          </w:r>
        </w:p>
        <w:p w14:paraId="43BE497D" w14:textId="1A7DDA2D" w:rsidR="00B829B8" w:rsidRPr="00684970" w:rsidRDefault="00147088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hyperlink r:id="rId2" w:history="1">
            <w:r w:rsidRPr="00147088">
              <w:rPr>
                <w:rStyle w:val="Hyperlink"/>
                <w:sz w:val="20"/>
                <w:szCs w:val="20"/>
                <w:lang w:val="en-ID"/>
              </w:rPr>
              <w:t>https://jti.polinema.ac.id</w:t>
            </w:r>
          </w:hyperlink>
        </w:p>
      </w:tc>
    </w:tr>
  </w:tbl>
  <w:p w14:paraId="4A6CAA3D" w14:textId="77777777" w:rsidR="00B829B8" w:rsidRDefault="00B829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161C7"/>
    <w:multiLevelType w:val="hybridMultilevel"/>
    <w:tmpl w:val="ACD86A52"/>
    <w:lvl w:ilvl="0" w:tplc="E9A268B6">
      <w:start w:val="1"/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 w15:restartNumberingAfterBreak="0">
    <w:nsid w:val="063C61DD"/>
    <w:multiLevelType w:val="multilevel"/>
    <w:tmpl w:val="6E4EF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B318F1"/>
    <w:multiLevelType w:val="hybridMultilevel"/>
    <w:tmpl w:val="D7BCE5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93604"/>
    <w:multiLevelType w:val="hybridMultilevel"/>
    <w:tmpl w:val="8084CF4A"/>
    <w:lvl w:ilvl="0" w:tplc="CF9C41B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463CFA"/>
    <w:multiLevelType w:val="hybridMultilevel"/>
    <w:tmpl w:val="0F60467C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46F24FB"/>
    <w:multiLevelType w:val="multilevel"/>
    <w:tmpl w:val="290E73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771778F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8A775C4"/>
    <w:multiLevelType w:val="hybridMultilevel"/>
    <w:tmpl w:val="0F405D3A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DA448EE"/>
    <w:multiLevelType w:val="hybridMultilevel"/>
    <w:tmpl w:val="BB2E777E"/>
    <w:lvl w:ilvl="0" w:tplc="CC56862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5251D2"/>
    <w:multiLevelType w:val="hybridMultilevel"/>
    <w:tmpl w:val="F5D0D90A"/>
    <w:lvl w:ilvl="0" w:tplc="163C4718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24982345"/>
    <w:multiLevelType w:val="hybridMultilevel"/>
    <w:tmpl w:val="6E5C3024"/>
    <w:lvl w:ilvl="0" w:tplc="FFFFFFFF">
      <w:start w:val="1"/>
      <w:numFmt w:val="lowerLetter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256D6E75"/>
    <w:multiLevelType w:val="hybridMultilevel"/>
    <w:tmpl w:val="D480BA6A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27006929"/>
    <w:multiLevelType w:val="hybridMultilevel"/>
    <w:tmpl w:val="54941DF4"/>
    <w:lvl w:ilvl="0" w:tplc="674685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1336C1"/>
    <w:multiLevelType w:val="multilevel"/>
    <w:tmpl w:val="9306D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E704BB"/>
    <w:multiLevelType w:val="hybridMultilevel"/>
    <w:tmpl w:val="DB68CB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9A526C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1F11F0E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21C1383"/>
    <w:multiLevelType w:val="hybridMultilevel"/>
    <w:tmpl w:val="9B6ADF70"/>
    <w:lvl w:ilvl="0" w:tplc="3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894F0D"/>
    <w:multiLevelType w:val="hybridMultilevel"/>
    <w:tmpl w:val="6580561E"/>
    <w:lvl w:ilvl="0" w:tplc="11C8A0E0">
      <w:start w:val="1"/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  <w:b/>
        <w:bCs w:val="0"/>
      </w:rPr>
    </w:lvl>
    <w:lvl w:ilvl="1" w:tplc="3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9" w15:restartNumberingAfterBreak="0">
    <w:nsid w:val="34B005EC"/>
    <w:multiLevelType w:val="hybridMultilevel"/>
    <w:tmpl w:val="AB7A0F00"/>
    <w:lvl w:ilvl="0" w:tplc="77A801B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5C34825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6C97C01"/>
    <w:multiLevelType w:val="hybridMultilevel"/>
    <w:tmpl w:val="32C63224"/>
    <w:lvl w:ilvl="0" w:tplc="8DD0F8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4B4D51"/>
    <w:multiLevelType w:val="multilevel"/>
    <w:tmpl w:val="A344C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99A7595"/>
    <w:multiLevelType w:val="hybridMultilevel"/>
    <w:tmpl w:val="7FB4A73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471F00"/>
    <w:multiLevelType w:val="hybridMultilevel"/>
    <w:tmpl w:val="88246ABC"/>
    <w:lvl w:ilvl="0" w:tplc="CC8827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326BCE"/>
    <w:multiLevelType w:val="hybridMultilevel"/>
    <w:tmpl w:val="08BED90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432924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4FE6060"/>
    <w:multiLevelType w:val="multilevel"/>
    <w:tmpl w:val="2D2A2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54A47AF"/>
    <w:multiLevelType w:val="hybridMultilevel"/>
    <w:tmpl w:val="C06C6C0A"/>
    <w:lvl w:ilvl="0" w:tplc="FAE00C7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F45F27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0D46AC0"/>
    <w:multiLevelType w:val="hybridMultilevel"/>
    <w:tmpl w:val="60C02C6A"/>
    <w:lvl w:ilvl="0" w:tplc="2988B08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72782C"/>
    <w:multiLevelType w:val="hybridMultilevel"/>
    <w:tmpl w:val="F4588B3E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63B26DA1"/>
    <w:multiLevelType w:val="hybridMultilevel"/>
    <w:tmpl w:val="84924514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661D2F48"/>
    <w:multiLevelType w:val="multilevel"/>
    <w:tmpl w:val="20A4A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CB29CF"/>
    <w:multiLevelType w:val="multilevel"/>
    <w:tmpl w:val="27369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D017F6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6916691"/>
    <w:multiLevelType w:val="hybridMultilevel"/>
    <w:tmpl w:val="C8529CB6"/>
    <w:lvl w:ilvl="0" w:tplc="795E6606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77333283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7756637C"/>
    <w:multiLevelType w:val="hybridMultilevel"/>
    <w:tmpl w:val="0AAE14F8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79CC4950"/>
    <w:multiLevelType w:val="hybridMultilevel"/>
    <w:tmpl w:val="F4588B3E"/>
    <w:lvl w:ilvl="0" w:tplc="38090019">
      <w:start w:val="1"/>
      <w:numFmt w:val="lowerLetter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0" w15:restartNumberingAfterBreak="0">
    <w:nsid w:val="7C355AEA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7D2846CF"/>
    <w:multiLevelType w:val="multilevel"/>
    <w:tmpl w:val="6574A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4A1A8E"/>
    <w:multiLevelType w:val="multilevel"/>
    <w:tmpl w:val="D7683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942267"/>
    <w:multiLevelType w:val="multilevel"/>
    <w:tmpl w:val="E654E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9919187">
    <w:abstractNumId w:val="17"/>
  </w:num>
  <w:num w:numId="2" w16cid:durableId="820922001">
    <w:abstractNumId w:val="30"/>
  </w:num>
  <w:num w:numId="3" w16cid:durableId="1682387436">
    <w:abstractNumId w:val="3"/>
  </w:num>
  <w:num w:numId="4" w16cid:durableId="456265443">
    <w:abstractNumId w:val="21"/>
  </w:num>
  <w:num w:numId="5" w16cid:durableId="605501187">
    <w:abstractNumId w:val="12"/>
  </w:num>
  <w:num w:numId="6" w16cid:durableId="433206548">
    <w:abstractNumId w:val="39"/>
  </w:num>
  <w:num w:numId="7" w16cid:durableId="673072809">
    <w:abstractNumId w:val="36"/>
  </w:num>
  <w:num w:numId="8" w16cid:durableId="837581513">
    <w:abstractNumId w:val="7"/>
  </w:num>
  <w:num w:numId="9" w16cid:durableId="95291101">
    <w:abstractNumId w:val="32"/>
  </w:num>
  <w:num w:numId="10" w16cid:durableId="1144547653">
    <w:abstractNumId w:val="11"/>
  </w:num>
  <w:num w:numId="11" w16cid:durableId="955677593">
    <w:abstractNumId w:val="2"/>
  </w:num>
  <w:num w:numId="12" w16cid:durableId="2044164857">
    <w:abstractNumId w:val="14"/>
  </w:num>
  <w:num w:numId="13" w16cid:durableId="1382746199">
    <w:abstractNumId w:val="38"/>
  </w:num>
  <w:num w:numId="14" w16cid:durableId="2069766843">
    <w:abstractNumId w:val="4"/>
  </w:num>
  <w:num w:numId="15" w16cid:durableId="874735817">
    <w:abstractNumId w:val="10"/>
  </w:num>
  <w:num w:numId="16" w16cid:durableId="40323401">
    <w:abstractNumId w:val="31"/>
  </w:num>
  <w:num w:numId="17" w16cid:durableId="1984238359">
    <w:abstractNumId w:val="9"/>
  </w:num>
  <w:num w:numId="18" w16cid:durableId="735473005">
    <w:abstractNumId w:val="23"/>
  </w:num>
  <w:num w:numId="19" w16cid:durableId="62029658">
    <w:abstractNumId w:val="16"/>
  </w:num>
  <w:num w:numId="20" w16cid:durableId="1674070246">
    <w:abstractNumId w:val="0"/>
  </w:num>
  <w:num w:numId="21" w16cid:durableId="1743596908">
    <w:abstractNumId w:val="5"/>
  </w:num>
  <w:num w:numId="22" w16cid:durableId="491068681">
    <w:abstractNumId w:val="18"/>
  </w:num>
  <w:num w:numId="23" w16cid:durableId="2057505941">
    <w:abstractNumId w:val="37"/>
  </w:num>
  <w:num w:numId="24" w16cid:durableId="1276594119">
    <w:abstractNumId w:val="15"/>
  </w:num>
  <w:num w:numId="25" w16cid:durableId="316736731">
    <w:abstractNumId w:val="26"/>
  </w:num>
  <w:num w:numId="26" w16cid:durableId="1789624272">
    <w:abstractNumId w:val="35"/>
  </w:num>
  <w:num w:numId="27" w16cid:durableId="5181304">
    <w:abstractNumId w:val="40"/>
  </w:num>
  <w:num w:numId="28" w16cid:durableId="1923298038">
    <w:abstractNumId w:val="6"/>
  </w:num>
  <w:num w:numId="29" w16cid:durableId="1925919184">
    <w:abstractNumId w:val="20"/>
  </w:num>
  <w:num w:numId="30" w16cid:durableId="942610728">
    <w:abstractNumId w:val="29"/>
  </w:num>
  <w:num w:numId="31" w16cid:durableId="532233487">
    <w:abstractNumId w:val="33"/>
  </w:num>
  <w:num w:numId="32" w16cid:durableId="1427001709">
    <w:abstractNumId w:val="25"/>
  </w:num>
  <w:num w:numId="33" w16cid:durableId="1943226754">
    <w:abstractNumId w:val="19"/>
  </w:num>
  <w:num w:numId="34" w16cid:durableId="1843470560">
    <w:abstractNumId w:val="8"/>
  </w:num>
  <w:num w:numId="35" w16cid:durableId="1266115416">
    <w:abstractNumId w:val="28"/>
  </w:num>
  <w:num w:numId="36" w16cid:durableId="205609074">
    <w:abstractNumId w:val="42"/>
  </w:num>
  <w:num w:numId="37" w16cid:durableId="442312022">
    <w:abstractNumId w:val="22"/>
  </w:num>
  <w:num w:numId="38" w16cid:durableId="98069869">
    <w:abstractNumId w:val="43"/>
  </w:num>
  <w:num w:numId="39" w16cid:durableId="160660485">
    <w:abstractNumId w:val="41"/>
  </w:num>
  <w:num w:numId="40" w16cid:durableId="912813179">
    <w:abstractNumId w:val="34"/>
  </w:num>
  <w:num w:numId="41" w16cid:durableId="155540943">
    <w:abstractNumId w:val="13"/>
  </w:num>
  <w:num w:numId="42" w16cid:durableId="1686785120">
    <w:abstractNumId w:val="27"/>
  </w:num>
  <w:num w:numId="43" w16cid:durableId="2012221246">
    <w:abstractNumId w:val="1"/>
  </w:num>
  <w:num w:numId="44" w16cid:durableId="149783924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E0B"/>
    <w:rsid w:val="000274A7"/>
    <w:rsid w:val="00031C16"/>
    <w:rsid w:val="0003641B"/>
    <w:rsid w:val="000408FB"/>
    <w:rsid w:val="00054B72"/>
    <w:rsid w:val="000706D4"/>
    <w:rsid w:val="00072E02"/>
    <w:rsid w:val="000B2FB2"/>
    <w:rsid w:val="000F69FB"/>
    <w:rsid w:val="00103092"/>
    <w:rsid w:val="00115AA3"/>
    <w:rsid w:val="0014152F"/>
    <w:rsid w:val="00147088"/>
    <w:rsid w:val="00163C22"/>
    <w:rsid w:val="0016426A"/>
    <w:rsid w:val="00183425"/>
    <w:rsid w:val="001965E5"/>
    <w:rsid w:val="001978A3"/>
    <w:rsid w:val="001C07B4"/>
    <w:rsid w:val="001D5843"/>
    <w:rsid w:val="001D7EBB"/>
    <w:rsid w:val="001E34BB"/>
    <w:rsid w:val="00203214"/>
    <w:rsid w:val="00253C3F"/>
    <w:rsid w:val="00256554"/>
    <w:rsid w:val="00273B98"/>
    <w:rsid w:val="002774C7"/>
    <w:rsid w:val="00286C2C"/>
    <w:rsid w:val="002B08A5"/>
    <w:rsid w:val="002E5F9A"/>
    <w:rsid w:val="00313C0A"/>
    <w:rsid w:val="0031752C"/>
    <w:rsid w:val="00320823"/>
    <w:rsid w:val="003303E3"/>
    <w:rsid w:val="0034011F"/>
    <w:rsid w:val="00341904"/>
    <w:rsid w:val="003439A3"/>
    <w:rsid w:val="0035097E"/>
    <w:rsid w:val="0036080B"/>
    <w:rsid w:val="00383AC2"/>
    <w:rsid w:val="003942CA"/>
    <w:rsid w:val="003B4FA9"/>
    <w:rsid w:val="00405241"/>
    <w:rsid w:val="0041139A"/>
    <w:rsid w:val="00416222"/>
    <w:rsid w:val="004221AD"/>
    <w:rsid w:val="00432371"/>
    <w:rsid w:val="0044753C"/>
    <w:rsid w:val="00453B72"/>
    <w:rsid w:val="00480220"/>
    <w:rsid w:val="00487F16"/>
    <w:rsid w:val="00497F6A"/>
    <w:rsid w:val="004A7D3A"/>
    <w:rsid w:val="004B32B6"/>
    <w:rsid w:val="004C2E05"/>
    <w:rsid w:val="004C5532"/>
    <w:rsid w:val="004D3BFA"/>
    <w:rsid w:val="004E6B3B"/>
    <w:rsid w:val="004E6F43"/>
    <w:rsid w:val="0050375D"/>
    <w:rsid w:val="00513508"/>
    <w:rsid w:val="00525CBD"/>
    <w:rsid w:val="0054552F"/>
    <w:rsid w:val="0055070A"/>
    <w:rsid w:val="00552C2F"/>
    <w:rsid w:val="0057445C"/>
    <w:rsid w:val="00593CCF"/>
    <w:rsid w:val="00594AE8"/>
    <w:rsid w:val="00594EDB"/>
    <w:rsid w:val="005C3DE4"/>
    <w:rsid w:val="005D5C73"/>
    <w:rsid w:val="005F3778"/>
    <w:rsid w:val="006134AE"/>
    <w:rsid w:val="006200E4"/>
    <w:rsid w:val="00633CDC"/>
    <w:rsid w:val="00646A78"/>
    <w:rsid w:val="00647B7F"/>
    <w:rsid w:val="0067487C"/>
    <w:rsid w:val="00677DB5"/>
    <w:rsid w:val="0069718F"/>
    <w:rsid w:val="006A1874"/>
    <w:rsid w:val="006A6FD0"/>
    <w:rsid w:val="006D45F3"/>
    <w:rsid w:val="006F3B38"/>
    <w:rsid w:val="0070576F"/>
    <w:rsid w:val="00732C5A"/>
    <w:rsid w:val="00742E0B"/>
    <w:rsid w:val="0075638C"/>
    <w:rsid w:val="007735E2"/>
    <w:rsid w:val="007C346C"/>
    <w:rsid w:val="007C7C49"/>
    <w:rsid w:val="007E1CBA"/>
    <w:rsid w:val="007E6415"/>
    <w:rsid w:val="00821F8C"/>
    <w:rsid w:val="00855D6F"/>
    <w:rsid w:val="008611B9"/>
    <w:rsid w:val="00861E1A"/>
    <w:rsid w:val="00862CB3"/>
    <w:rsid w:val="008671C3"/>
    <w:rsid w:val="008C465D"/>
    <w:rsid w:val="008C71A7"/>
    <w:rsid w:val="008C7300"/>
    <w:rsid w:val="008E3A9E"/>
    <w:rsid w:val="008E423E"/>
    <w:rsid w:val="008F443F"/>
    <w:rsid w:val="0090479F"/>
    <w:rsid w:val="00916A82"/>
    <w:rsid w:val="0091727C"/>
    <w:rsid w:val="00932F57"/>
    <w:rsid w:val="009333DE"/>
    <w:rsid w:val="00984493"/>
    <w:rsid w:val="009A169C"/>
    <w:rsid w:val="009A723E"/>
    <w:rsid w:val="009C4A0D"/>
    <w:rsid w:val="009C78D9"/>
    <w:rsid w:val="009C7BEE"/>
    <w:rsid w:val="009E63BD"/>
    <w:rsid w:val="009F2140"/>
    <w:rsid w:val="00A13261"/>
    <w:rsid w:val="00A2443C"/>
    <w:rsid w:val="00A67CBA"/>
    <w:rsid w:val="00A748C0"/>
    <w:rsid w:val="00A80E50"/>
    <w:rsid w:val="00AA0FF5"/>
    <w:rsid w:val="00AC0D1C"/>
    <w:rsid w:val="00AC5104"/>
    <w:rsid w:val="00AC5EE2"/>
    <w:rsid w:val="00AC69C5"/>
    <w:rsid w:val="00B070FB"/>
    <w:rsid w:val="00B12178"/>
    <w:rsid w:val="00B14919"/>
    <w:rsid w:val="00B15111"/>
    <w:rsid w:val="00B1604A"/>
    <w:rsid w:val="00B21F32"/>
    <w:rsid w:val="00B4265C"/>
    <w:rsid w:val="00B45E6A"/>
    <w:rsid w:val="00B668EF"/>
    <w:rsid w:val="00B67E99"/>
    <w:rsid w:val="00B71709"/>
    <w:rsid w:val="00B829B8"/>
    <w:rsid w:val="00BC005A"/>
    <w:rsid w:val="00BE10A6"/>
    <w:rsid w:val="00BF5A35"/>
    <w:rsid w:val="00C112B1"/>
    <w:rsid w:val="00C26546"/>
    <w:rsid w:val="00C2719A"/>
    <w:rsid w:val="00C405F4"/>
    <w:rsid w:val="00C671F9"/>
    <w:rsid w:val="00C77178"/>
    <w:rsid w:val="00C94E59"/>
    <w:rsid w:val="00CA104C"/>
    <w:rsid w:val="00CD1306"/>
    <w:rsid w:val="00CD1408"/>
    <w:rsid w:val="00CD747B"/>
    <w:rsid w:val="00CF23FF"/>
    <w:rsid w:val="00D053BD"/>
    <w:rsid w:val="00D05A31"/>
    <w:rsid w:val="00D06808"/>
    <w:rsid w:val="00D342DD"/>
    <w:rsid w:val="00D94870"/>
    <w:rsid w:val="00D95304"/>
    <w:rsid w:val="00D96693"/>
    <w:rsid w:val="00D96A33"/>
    <w:rsid w:val="00DB70E6"/>
    <w:rsid w:val="00DD58BC"/>
    <w:rsid w:val="00DE3690"/>
    <w:rsid w:val="00DE4734"/>
    <w:rsid w:val="00DE4E83"/>
    <w:rsid w:val="00DF08EE"/>
    <w:rsid w:val="00DF0B1B"/>
    <w:rsid w:val="00DF30ED"/>
    <w:rsid w:val="00DF7B8B"/>
    <w:rsid w:val="00E22763"/>
    <w:rsid w:val="00E44058"/>
    <w:rsid w:val="00E45C65"/>
    <w:rsid w:val="00E52170"/>
    <w:rsid w:val="00E616BF"/>
    <w:rsid w:val="00E67B87"/>
    <w:rsid w:val="00E70679"/>
    <w:rsid w:val="00E76E63"/>
    <w:rsid w:val="00E83D5B"/>
    <w:rsid w:val="00E95904"/>
    <w:rsid w:val="00E9687D"/>
    <w:rsid w:val="00EC40C8"/>
    <w:rsid w:val="00ED1CA2"/>
    <w:rsid w:val="00ED27F7"/>
    <w:rsid w:val="00EF1275"/>
    <w:rsid w:val="00F03635"/>
    <w:rsid w:val="00F06550"/>
    <w:rsid w:val="00F2294A"/>
    <w:rsid w:val="00F27D01"/>
    <w:rsid w:val="00F544B1"/>
    <w:rsid w:val="00F91094"/>
    <w:rsid w:val="00F91754"/>
    <w:rsid w:val="00F9319C"/>
    <w:rsid w:val="00FA11E5"/>
    <w:rsid w:val="00FA2E97"/>
    <w:rsid w:val="00FA59A1"/>
    <w:rsid w:val="00FB06E4"/>
    <w:rsid w:val="00FC022A"/>
    <w:rsid w:val="00FC3FB5"/>
    <w:rsid w:val="00FD0857"/>
    <w:rsid w:val="00FD1F71"/>
    <w:rsid w:val="00FF0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6B4813"/>
  <w15:chartTrackingRefBased/>
  <w15:docId w15:val="{8E6F5D65-707E-4ED9-B708-3F7163F9F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27F7"/>
    <w:pPr>
      <w:spacing w:after="0" w:line="312" w:lineRule="auto"/>
      <w:ind w:firstLine="567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2E0B"/>
    <w:pPr>
      <w:keepNext/>
      <w:keepLines/>
      <w:spacing w:before="240" w:after="240" w:line="360" w:lineRule="auto"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2E0B"/>
    <w:pPr>
      <w:keepNext/>
      <w:keepLines/>
      <w:spacing w:before="240" w:after="6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7E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2E0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2E0B"/>
    <w:rPr>
      <w:rFonts w:ascii="Times New Roman" w:eastAsiaTheme="majorEastAsia" w:hAnsi="Times New Roman" w:cstheme="majorBidi"/>
      <w:b/>
      <w:sz w:val="26"/>
      <w:szCs w:val="26"/>
    </w:rPr>
  </w:style>
  <w:style w:type="paragraph" w:styleId="ListParagraph">
    <w:name w:val="List Paragraph"/>
    <w:basedOn w:val="Normal"/>
    <w:uiPriority w:val="34"/>
    <w:qFormat/>
    <w:rsid w:val="00742E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42E0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2E0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742E0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2E0B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rsid w:val="00742E0B"/>
    <w:pPr>
      <w:spacing w:after="0" w:line="240" w:lineRule="auto"/>
    </w:pPr>
    <w:rPr>
      <w:kern w:val="0"/>
      <w:lang w:val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42E0B"/>
    <w:rPr>
      <w:color w:val="0563C1" w:themeColor="hyperlink"/>
      <w:u w:val="single"/>
    </w:rPr>
  </w:style>
  <w:style w:type="paragraph" w:customStyle="1" w:styleId="IsiTabel">
    <w:name w:val="Isi Tabel"/>
    <w:basedOn w:val="Normal"/>
    <w:link w:val="IsiTabelChar"/>
    <w:qFormat/>
    <w:rsid w:val="00742E0B"/>
    <w:pPr>
      <w:spacing w:line="288" w:lineRule="auto"/>
      <w:ind w:firstLine="0"/>
    </w:pPr>
    <w:rPr>
      <w:kern w:val="0"/>
      <w:sz w:val="22"/>
      <w:lang w:val="id-ID"/>
      <w14:ligatures w14:val="none"/>
    </w:rPr>
  </w:style>
  <w:style w:type="character" w:customStyle="1" w:styleId="IsiTabelChar">
    <w:name w:val="Isi Tabel Char"/>
    <w:basedOn w:val="DefaultParagraphFont"/>
    <w:link w:val="IsiTabel"/>
    <w:rsid w:val="00742E0B"/>
    <w:rPr>
      <w:rFonts w:ascii="Times New Roman" w:hAnsi="Times New Roman"/>
      <w:kern w:val="0"/>
      <w:lang w:val="id-ID"/>
      <w14:ligatures w14:val="none"/>
    </w:rPr>
  </w:style>
  <w:style w:type="paragraph" w:customStyle="1" w:styleId="KodeProgram">
    <w:name w:val="Kode Program"/>
    <w:basedOn w:val="Normal"/>
    <w:next w:val="Normal"/>
    <w:link w:val="KodeProgramChar"/>
    <w:qFormat/>
    <w:rsid w:val="00742E0B"/>
    <w:pPr>
      <w:ind w:firstLine="0"/>
    </w:pPr>
    <w:rPr>
      <w:rFonts w:ascii="Consolas" w:hAnsi="Consolas"/>
      <w:color w:val="2F5496" w:themeColor="accent1" w:themeShade="BF"/>
      <w:sz w:val="20"/>
    </w:rPr>
  </w:style>
  <w:style w:type="character" w:customStyle="1" w:styleId="KodeProgramChar">
    <w:name w:val="Kode Program Char"/>
    <w:basedOn w:val="DefaultParagraphFont"/>
    <w:link w:val="KodeProgram"/>
    <w:rsid w:val="00742E0B"/>
    <w:rPr>
      <w:rFonts w:ascii="Consolas" w:hAnsi="Consolas"/>
      <w:color w:val="2F5496" w:themeColor="accent1" w:themeShade="BF"/>
      <w:sz w:val="20"/>
    </w:rPr>
  </w:style>
  <w:style w:type="character" w:styleId="IntenseEmphasis">
    <w:name w:val="Intense Emphasis"/>
    <w:basedOn w:val="DefaultParagraphFont"/>
    <w:uiPriority w:val="21"/>
    <w:qFormat/>
    <w:rsid w:val="00742E0B"/>
    <w:rPr>
      <w:i/>
      <w:iCs/>
      <w:color w:val="4472C4" w:themeColor="accen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7E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A59A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71709"/>
    <w:rPr>
      <w:rFonts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3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5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2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8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2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header" Target="header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jti.polinema.ac.id" TargetMode="External"/><Relationship Id="rId1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1087</TotalTime>
  <Pages>41</Pages>
  <Words>2142</Words>
  <Characters>12215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Wilda</dc:creator>
  <cp:keywords/>
  <dc:description/>
  <cp:lastModifiedBy>Faat Prasojo</cp:lastModifiedBy>
  <cp:revision>4</cp:revision>
  <cp:lastPrinted>2025-09-08T19:48:00Z</cp:lastPrinted>
  <dcterms:created xsi:type="dcterms:W3CDTF">2025-09-07T12:16:00Z</dcterms:created>
  <dcterms:modified xsi:type="dcterms:W3CDTF">2025-09-08T19:50:00Z</dcterms:modified>
</cp:coreProperties>
</file>